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E7518" w14:textId="77777777" w:rsidR="008F5CF3" w:rsidRDefault="008F5CF3" w:rsidP="008C431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1F7ECC83" w14:textId="77777777" w:rsidR="008F5CF3" w:rsidRDefault="008F5CF3" w:rsidP="008C431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Page 1 of 2</w:t>
      </w:r>
    </w:p>
    <w:p w14:paraId="5E788E04" w14:textId="77777777" w:rsidR="000254E4" w:rsidRDefault="00E6074A" w:rsidP="008C431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MTN-029 </w:t>
      </w:r>
      <w:r w:rsidR="00792B94" w:rsidRPr="00E3040F">
        <w:rPr>
          <w:rFonts w:asciiTheme="majorHAnsi" w:hAnsiTheme="majorHAnsi"/>
          <w:b/>
          <w:sz w:val="28"/>
          <w:szCs w:val="28"/>
        </w:rPr>
        <w:t>Participant Brea</w:t>
      </w:r>
      <w:r w:rsidR="00003D35">
        <w:rPr>
          <w:rFonts w:asciiTheme="majorHAnsi" w:hAnsiTheme="majorHAnsi"/>
          <w:b/>
          <w:sz w:val="28"/>
          <w:szCs w:val="28"/>
        </w:rPr>
        <w:t xml:space="preserve">st Milk Collection </w:t>
      </w:r>
      <w:r w:rsidR="00792B94" w:rsidRPr="00E3040F">
        <w:rPr>
          <w:rFonts w:asciiTheme="majorHAnsi" w:hAnsiTheme="majorHAnsi"/>
          <w:b/>
          <w:sz w:val="28"/>
          <w:szCs w:val="28"/>
        </w:rPr>
        <w:t>Log</w:t>
      </w:r>
    </w:p>
    <w:p w14:paraId="51ED0CE3" w14:textId="77777777" w:rsidR="00792B94" w:rsidRPr="000C7DB9" w:rsidRDefault="00792B94" w:rsidP="00E3040F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0C7DB9">
        <w:rPr>
          <w:rFonts w:asciiTheme="majorHAnsi" w:hAnsiTheme="majorHAnsi"/>
          <w:b/>
          <w:sz w:val="24"/>
          <w:szCs w:val="24"/>
          <w:u w:val="single"/>
        </w:rPr>
        <w:t>Breast Milk Collection</w:t>
      </w:r>
    </w:p>
    <w:p w14:paraId="0E144DB7" w14:textId="77777777" w:rsidR="00003D35" w:rsidRPr="000C7DB9" w:rsidRDefault="00003D35" w:rsidP="00003D35">
      <w:pPr>
        <w:spacing w:line="240" w:lineRule="auto"/>
        <w:rPr>
          <w:rFonts w:asciiTheme="majorHAnsi" w:hAnsiTheme="majorHAnsi"/>
          <w:sz w:val="24"/>
          <w:szCs w:val="24"/>
        </w:rPr>
      </w:pPr>
      <w:r w:rsidRPr="000C7DB9">
        <w:rPr>
          <w:rFonts w:asciiTheme="majorHAnsi" w:hAnsiTheme="majorHAnsi"/>
          <w:b/>
          <w:sz w:val="24"/>
          <w:szCs w:val="24"/>
        </w:rPr>
        <w:t>Note:</w:t>
      </w:r>
      <w:r w:rsidRPr="000C7DB9">
        <w:rPr>
          <w:rFonts w:asciiTheme="majorHAnsi" w:hAnsiTheme="majorHAnsi"/>
          <w:sz w:val="24"/>
          <w:szCs w:val="24"/>
        </w:rPr>
        <w:t xml:space="preserve">  Place the ice packs provided to you in your freezer so they will be frozen when you need them.  </w:t>
      </w:r>
    </w:p>
    <w:p w14:paraId="3BF61283" w14:textId="77777777" w:rsidR="00ED5F5D" w:rsidRDefault="00ED5F5D" w:rsidP="00003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During your study participation, you will be asked to pump twice each day, starting on Day 1 (i.e., the day after your Enrollment Visit) . </w:t>
      </w:r>
    </w:p>
    <w:p w14:paraId="6A310BCC" w14:textId="77777777" w:rsidR="00ED5F5D" w:rsidRDefault="009462E5" w:rsidP="007078F9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078F9">
        <w:rPr>
          <w:rFonts w:asciiTheme="majorHAnsi" w:hAnsiTheme="majorHAnsi"/>
          <w:sz w:val="24"/>
          <w:szCs w:val="24"/>
          <w:u w:val="single"/>
        </w:rPr>
        <w:t xml:space="preserve">On days when you do </w:t>
      </w:r>
      <w:r w:rsidRPr="007078F9">
        <w:rPr>
          <w:rFonts w:asciiTheme="majorHAnsi" w:hAnsiTheme="majorHAnsi"/>
          <w:b/>
          <w:sz w:val="24"/>
          <w:szCs w:val="24"/>
          <w:u w:val="single"/>
        </w:rPr>
        <w:t>not</w:t>
      </w:r>
      <w:r w:rsidRPr="007078F9">
        <w:rPr>
          <w:rFonts w:asciiTheme="majorHAnsi" w:hAnsiTheme="majorHAnsi"/>
          <w:sz w:val="24"/>
          <w:szCs w:val="24"/>
          <w:u w:val="single"/>
        </w:rPr>
        <w:t xml:space="preserve"> have a follow-up visit at the clinic</w:t>
      </w:r>
      <w:r w:rsidRPr="007078F9">
        <w:rPr>
          <w:rFonts w:asciiTheme="majorHAnsi" w:hAnsiTheme="majorHAnsi"/>
          <w:sz w:val="24"/>
          <w:szCs w:val="24"/>
        </w:rPr>
        <w:t>, p</w:t>
      </w:r>
      <w:r w:rsidR="007032D2" w:rsidRPr="007078F9">
        <w:rPr>
          <w:rFonts w:asciiTheme="majorHAnsi" w:hAnsiTheme="majorHAnsi"/>
          <w:sz w:val="24"/>
          <w:szCs w:val="24"/>
        </w:rPr>
        <w:t>lease collect</w:t>
      </w:r>
      <w:r w:rsidR="00ED5F5D" w:rsidRPr="007078F9">
        <w:rPr>
          <w:rFonts w:asciiTheme="majorHAnsi" w:hAnsiTheme="majorHAnsi"/>
          <w:sz w:val="24"/>
          <w:szCs w:val="24"/>
        </w:rPr>
        <w:t xml:space="preserve"> at home</w:t>
      </w:r>
      <w:r w:rsidR="007032D2" w:rsidRPr="007078F9">
        <w:rPr>
          <w:rFonts w:asciiTheme="majorHAnsi" w:hAnsiTheme="majorHAnsi"/>
          <w:sz w:val="24"/>
          <w:szCs w:val="24"/>
        </w:rPr>
        <w:t xml:space="preserve"> </w:t>
      </w:r>
      <w:r w:rsidR="007032D2" w:rsidRPr="007078F9">
        <w:rPr>
          <w:rFonts w:asciiTheme="majorHAnsi" w:hAnsiTheme="majorHAnsi"/>
          <w:b/>
          <w:sz w:val="24"/>
          <w:szCs w:val="24"/>
        </w:rPr>
        <w:t xml:space="preserve">TWO </w:t>
      </w:r>
      <w:r w:rsidR="007032D2" w:rsidRPr="007078F9">
        <w:rPr>
          <w:rFonts w:asciiTheme="majorHAnsi" w:hAnsiTheme="majorHAnsi"/>
          <w:sz w:val="24"/>
          <w:szCs w:val="24"/>
        </w:rPr>
        <w:t>breast milk samples per day (</w:t>
      </w:r>
      <w:r w:rsidR="00ED5F5D">
        <w:rPr>
          <w:rFonts w:asciiTheme="majorHAnsi" w:hAnsiTheme="majorHAnsi"/>
          <w:sz w:val="24"/>
          <w:szCs w:val="24"/>
        </w:rPr>
        <w:t xml:space="preserve">one </w:t>
      </w:r>
      <w:r w:rsidR="007032D2" w:rsidRPr="007078F9">
        <w:rPr>
          <w:rFonts w:asciiTheme="majorHAnsi" w:hAnsiTheme="majorHAnsi"/>
          <w:sz w:val="24"/>
          <w:szCs w:val="24"/>
        </w:rPr>
        <w:t xml:space="preserve">from </w:t>
      </w:r>
      <w:r w:rsidR="00ED5F5D">
        <w:rPr>
          <w:rFonts w:asciiTheme="majorHAnsi" w:hAnsiTheme="majorHAnsi"/>
          <w:sz w:val="24"/>
          <w:szCs w:val="24"/>
        </w:rPr>
        <w:t xml:space="preserve">each </w:t>
      </w:r>
      <w:r w:rsidR="007032D2" w:rsidRPr="007078F9">
        <w:rPr>
          <w:rFonts w:asciiTheme="majorHAnsi" w:hAnsiTheme="majorHAnsi"/>
          <w:sz w:val="24"/>
          <w:szCs w:val="24"/>
        </w:rPr>
        <w:t>pumping session)</w:t>
      </w:r>
      <w:r w:rsidRPr="007078F9">
        <w:rPr>
          <w:rFonts w:asciiTheme="majorHAnsi" w:hAnsiTheme="majorHAnsi"/>
          <w:sz w:val="24"/>
          <w:szCs w:val="24"/>
        </w:rPr>
        <w:t xml:space="preserve">.  </w:t>
      </w:r>
      <w:r w:rsidR="007032D2" w:rsidRPr="007078F9">
        <w:rPr>
          <w:rFonts w:asciiTheme="majorHAnsi" w:hAnsiTheme="majorHAnsi"/>
          <w:sz w:val="24"/>
          <w:szCs w:val="24"/>
        </w:rPr>
        <w:t xml:space="preserve"> </w:t>
      </w:r>
      <w:r w:rsidR="00C14337" w:rsidRPr="007078F9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14:paraId="769E73A3" w14:textId="77777777" w:rsidR="00ED5F5D" w:rsidRDefault="009462E5" w:rsidP="007078F9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078F9">
        <w:rPr>
          <w:rFonts w:asciiTheme="majorHAnsi" w:hAnsiTheme="majorHAnsi"/>
          <w:sz w:val="24"/>
          <w:szCs w:val="24"/>
          <w:u w:val="single"/>
        </w:rPr>
        <w:t>On days when you do have a follow-up visit</w:t>
      </w:r>
      <w:r w:rsidRPr="007078F9">
        <w:rPr>
          <w:rFonts w:asciiTheme="majorHAnsi" w:hAnsiTheme="majorHAnsi"/>
          <w:sz w:val="24"/>
          <w:szCs w:val="24"/>
        </w:rPr>
        <w:t xml:space="preserve">, </w:t>
      </w:r>
      <w:r w:rsidR="00ED5F5D">
        <w:rPr>
          <w:rFonts w:asciiTheme="majorHAnsi" w:hAnsiTheme="majorHAnsi"/>
          <w:sz w:val="24"/>
          <w:szCs w:val="24"/>
        </w:rPr>
        <w:t>one breast milk sample will be collected at the clinic. Thus, y</w:t>
      </w:r>
      <w:r w:rsidRPr="007078F9">
        <w:rPr>
          <w:rFonts w:asciiTheme="majorHAnsi" w:hAnsiTheme="majorHAnsi"/>
          <w:sz w:val="24"/>
          <w:szCs w:val="24"/>
        </w:rPr>
        <w:t xml:space="preserve">ou will only need to collect one </w:t>
      </w:r>
      <w:r w:rsidR="00ED5F5D">
        <w:rPr>
          <w:rFonts w:asciiTheme="majorHAnsi" w:hAnsiTheme="majorHAnsi"/>
          <w:sz w:val="24"/>
          <w:szCs w:val="24"/>
        </w:rPr>
        <w:t>breast milk</w:t>
      </w:r>
      <w:r w:rsidRPr="007078F9">
        <w:rPr>
          <w:rFonts w:asciiTheme="majorHAnsi" w:hAnsiTheme="majorHAnsi"/>
          <w:sz w:val="24"/>
          <w:szCs w:val="24"/>
        </w:rPr>
        <w:t xml:space="preserve"> sample at home.  </w:t>
      </w:r>
    </w:p>
    <w:p w14:paraId="37C72EF3" w14:textId="77777777" w:rsidR="00003D35" w:rsidRPr="007078F9" w:rsidRDefault="007032D2" w:rsidP="00ED5F5D">
      <w:pPr>
        <w:spacing w:line="240" w:lineRule="auto"/>
        <w:rPr>
          <w:rFonts w:asciiTheme="majorHAnsi" w:hAnsiTheme="majorHAnsi"/>
          <w:sz w:val="24"/>
          <w:szCs w:val="24"/>
        </w:rPr>
      </w:pPr>
      <w:r w:rsidRPr="007078F9">
        <w:rPr>
          <w:rFonts w:asciiTheme="majorHAnsi" w:hAnsiTheme="majorHAnsi"/>
          <w:sz w:val="24"/>
          <w:szCs w:val="24"/>
        </w:rPr>
        <w:t xml:space="preserve">When collecting each sample, </w:t>
      </w:r>
      <w:r w:rsidR="00003D35" w:rsidRPr="007078F9">
        <w:rPr>
          <w:rFonts w:asciiTheme="majorHAnsi" w:hAnsiTheme="majorHAnsi"/>
          <w:sz w:val="24"/>
          <w:szCs w:val="24"/>
        </w:rPr>
        <w:t xml:space="preserve">please </w:t>
      </w:r>
      <w:r w:rsidR="00003D35" w:rsidRPr="007078F9">
        <w:rPr>
          <w:rFonts w:asciiTheme="majorHAnsi" w:hAnsiTheme="majorHAnsi"/>
          <w:sz w:val="24"/>
          <w:szCs w:val="24"/>
          <w:u w:val="single"/>
        </w:rPr>
        <w:t>carefully</w:t>
      </w:r>
      <w:r w:rsidR="00003D35" w:rsidRPr="007078F9">
        <w:rPr>
          <w:rFonts w:asciiTheme="majorHAnsi" w:hAnsiTheme="majorHAnsi"/>
          <w:sz w:val="24"/>
          <w:szCs w:val="24"/>
        </w:rPr>
        <w:t xml:space="preserve"> follow these instructions:</w:t>
      </w:r>
    </w:p>
    <w:p w14:paraId="6F60E822" w14:textId="77777777" w:rsidR="00003D35" w:rsidRDefault="000254E4" w:rsidP="00006A23">
      <w:pPr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Express</w:t>
      </w:r>
      <w:r w:rsidR="00003D35" w:rsidRPr="000C7DB9">
        <w:rPr>
          <w:rFonts w:asciiTheme="majorHAnsi" w:hAnsiTheme="majorHAnsi"/>
          <w:sz w:val="24"/>
          <w:szCs w:val="24"/>
        </w:rPr>
        <w:t xml:space="preserve"> milk from </w:t>
      </w:r>
      <w:r w:rsidR="006E3928">
        <w:rPr>
          <w:rFonts w:asciiTheme="majorHAnsi" w:hAnsiTheme="majorHAnsi"/>
          <w:sz w:val="24"/>
          <w:szCs w:val="24"/>
        </w:rPr>
        <w:t xml:space="preserve">at least </w:t>
      </w:r>
      <w:r w:rsidR="00003D35" w:rsidRPr="000C7DB9">
        <w:rPr>
          <w:rFonts w:asciiTheme="majorHAnsi" w:hAnsiTheme="majorHAnsi"/>
          <w:sz w:val="24"/>
          <w:szCs w:val="24"/>
        </w:rPr>
        <w:t xml:space="preserve">one breast until the breast is empty.  </w:t>
      </w:r>
      <w:r>
        <w:rPr>
          <w:rFonts w:asciiTheme="majorHAnsi" w:hAnsiTheme="majorHAnsi"/>
          <w:sz w:val="24"/>
          <w:szCs w:val="24"/>
        </w:rPr>
        <w:t>If you collect milk from both breasts, it may be combined into one container.  Always u</w:t>
      </w:r>
      <w:r w:rsidR="00003D35" w:rsidRPr="000C7DB9">
        <w:rPr>
          <w:rFonts w:asciiTheme="majorHAnsi" w:hAnsiTheme="majorHAnsi"/>
          <w:sz w:val="24"/>
          <w:szCs w:val="24"/>
        </w:rPr>
        <w:t xml:space="preserve">se a clean container to collect the sample. </w:t>
      </w:r>
    </w:p>
    <w:p w14:paraId="73B6419B" w14:textId="77777777" w:rsidR="00003D35" w:rsidRPr="000C7DB9" w:rsidRDefault="00003D35" w:rsidP="007078F9">
      <w:pPr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C7DB9">
        <w:rPr>
          <w:rFonts w:asciiTheme="majorHAnsi" w:hAnsiTheme="majorHAnsi"/>
          <w:b/>
          <w:sz w:val="24"/>
          <w:szCs w:val="24"/>
        </w:rPr>
        <w:t>GENTLY</w:t>
      </w:r>
      <w:r w:rsidRPr="000C7DB9">
        <w:rPr>
          <w:rFonts w:asciiTheme="majorHAnsi" w:hAnsiTheme="majorHAnsi"/>
          <w:sz w:val="24"/>
          <w:szCs w:val="24"/>
        </w:rPr>
        <w:t xml:space="preserve"> swirl the container of breast milk.  </w:t>
      </w:r>
      <w:r w:rsidRPr="000C7DB9">
        <w:rPr>
          <w:rFonts w:asciiTheme="majorHAnsi" w:hAnsiTheme="majorHAnsi"/>
          <w:b/>
          <w:sz w:val="24"/>
          <w:szCs w:val="24"/>
        </w:rPr>
        <w:t>DO NOT SHAKE</w:t>
      </w:r>
      <w:r w:rsidRPr="000C7DB9">
        <w:rPr>
          <w:rFonts w:asciiTheme="majorHAnsi" w:hAnsiTheme="majorHAnsi"/>
          <w:sz w:val="24"/>
          <w:szCs w:val="24"/>
        </w:rPr>
        <w:t xml:space="preserve">. </w:t>
      </w:r>
    </w:p>
    <w:p w14:paraId="31FFCED2" w14:textId="77777777" w:rsidR="00003D35" w:rsidRDefault="00003D35" w:rsidP="00006A23">
      <w:pPr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C7DB9">
        <w:rPr>
          <w:rFonts w:asciiTheme="majorHAnsi" w:hAnsiTheme="majorHAnsi"/>
          <w:sz w:val="24"/>
          <w:szCs w:val="24"/>
        </w:rPr>
        <w:t xml:space="preserve">Using the provided dropper, place approximately 2 mLs of breast milk into </w:t>
      </w:r>
      <w:r w:rsidR="007032D2" w:rsidRPr="000C7DB9">
        <w:rPr>
          <w:rFonts w:asciiTheme="majorHAnsi" w:hAnsiTheme="majorHAnsi"/>
          <w:sz w:val="24"/>
          <w:szCs w:val="24"/>
        </w:rPr>
        <w:t xml:space="preserve">each of the </w:t>
      </w:r>
      <w:r w:rsidRPr="000C7DB9">
        <w:rPr>
          <w:rFonts w:asciiTheme="majorHAnsi" w:hAnsiTheme="majorHAnsi"/>
          <w:sz w:val="24"/>
          <w:szCs w:val="24"/>
        </w:rPr>
        <w:t xml:space="preserve">2 small tubes provided.  </w:t>
      </w:r>
      <w:r w:rsidR="000254E4">
        <w:rPr>
          <w:rFonts w:asciiTheme="majorHAnsi" w:hAnsiTheme="majorHAnsi"/>
          <w:sz w:val="24"/>
          <w:szCs w:val="24"/>
        </w:rPr>
        <w:t>For each collection session, y</w:t>
      </w:r>
      <w:r w:rsidRPr="000C7DB9">
        <w:rPr>
          <w:rFonts w:asciiTheme="majorHAnsi" w:hAnsiTheme="majorHAnsi"/>
          <w:sz w:val="24"/>
          <w:szCs w:val="24"/>
        </w:rPr>
        <w:t xml:space="preserve">ou will have 2 small tubes with 2 mLs of breast milk </w:t>
      </w:r>
      <w:r w:rsidR="007032D2" w:rsidRPr="000C7DB9">
        <w:rPr>
          <w:rFonts w:asciiTheme="majorHAnsi" w:hAnsiTheme="majorHAnsi"/>
          <w:sz w:val="24"/>
          <w:szCs w:val="24"/>
        </w:rPr>
        <w:t xml:space="preserve">in </w:t>
      </w:r>
      <w:r w:rsidRPr="000C7DB9">
        <w:rPr>
          <w:rFonts w:asciiTheme="majorHAnsi" w:hAnsiTheme="majorHAnsi"/>
          <w:sz w:val="24"/>
          <w:szCs w:val="24"/>
        </w:rPr>
        <w:t>each</w:t>
      </w:r>
      <w:r w:rsidR="007032D2" w:rsidRPr="000C7DB9">
        <w:rPr>
          <w:rFonts w:asciiTheme="majorHAnsi" w:hAnsiTheme="majorHAnsi"/>
          <w:sz w:val="24"/>
          <w:szCs w:val="24"/>
        </w:rPr>
        <w:t xml:space="preserve"> tube</w:t>
      </w:r>
      <w:r w:rsidRPr="000C7DB9">
        <w:rPr>
          <w:rFonts w:asciiTheme="majorHAnsi" w:hAnsiTheme="majorHAnsi"/>
          <w:sz w:val="24"/>
          <w:szCs w:val="24"/>
        </w:rPr>
        <w:t xml:space="preserve">.  </w:t>
      </w:r>
      <w:r w:rsidR="005F158D">
        <w:rPr>
          <w:rFonts w:asciiTheme="majorHAnsi" w:hAnsiTheme="majorHAnsi"/>
          <w:sz w:val="24"/>
          <w:szCs w:val="24"/>
        </w:rPr>
        <w:t>Any leftover breast milk can be discarded.</w:t>
      </w:r>
      <w:r w:rsidRPr="000C7DB9">
        <w:rPr>
          <w:rFonts w:asciiTheme="majorHAnsi" w:hAnsiTheme="majorHAnsi"/>
          <w:sz w:val="24"/>
          <w:szCs w:val="24"/>
        </w:rPr>
        <w:t xml:space="preserve">  </w:t>
      </w:r>
    </w:p>
    <w:p w14:paraId="3DAE1D57" w14:textId="77777777" w:rsidR="00003D35" w:rsidRDefault="00003D35" w:rsidP="005E18DA">
      <w:pPr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C7DB9">
        <w:rPr>
          <w:rFonts w:asciiTheme="majorHAnsi" w:hAnsiTheme="majorHAnsi"/>
          <w:sz w:val="24"/>
          <w:szCs w:val="24"/>
        </w:rPr>
        <w:t xml:space="preserve">Write the </w:t>
      </w:r>
      <w:r w:rsidRPr="000C7DB9">
        <w:rPr>
          <w:rFonts w:asciiTheme="majorHAnsi" w:hAnsiTheme="majorHAnsi"/>
          <w:b/>
          <w:sz w:val="24"/>
          <w:szCs w:val="24"/>
        </w:rPr>
        <w:t>COLLECTION DATE</w:t>
      </w:r>
      <w:r w:rsidRPr="000C7DB9">
        <w:rPr>
          <w:rFonts w:asciiTheme="majorHAnsi" w:hAnsiTheme="majorHAnsi"/>
          <w:sz w:val="24"/>
          <w:szCs w:val="24"/>
        </w:rPr>
        <w:t xml:space="preserve"> and </w:t>
      </w:r>
      <w:r w:rsidRPr="000C7DB9">
        <w:rPr>
          <w:rFonts w:asciiTheme="majorHAnsi" w:hAnsiTheme="majorHAnsi"/>
          <w:b/>
          <w:sz w:val="24"/>
          <w:szCs w:val="24"/>
        </w:rPr>
        <w:t xml:space="preserve">COLLECTION </w:t>
      </w:r>
      <w:r w:rsidR="007032D2" w:rsidRPr="000C7DB9">
        <w:rPr>
          <w:rFonts w:asciiTheme="majorHAnsi" w:hAnsiTheme="majorHAnsi"/>
          <w:b/>
          <w:sz w:val="24"/>
          <w:szCs w:val="24"/>
        </w:rPr>
        <w:t xml:space="preserve">START </w:t>
      </w:r>
      <w:r w:rsidRPr="000C7DB9">
        <w:rPr>
          <w:rFonts w:asciiTheme="majorHAnsi" w:hAnsiTheme="majorHAnsi"/>
          <w:b/>
          <w:sz w:val="24"/>
          <w:szCs w:val="24"/>
        </w:rPr>
        <w:t>TIME</w:t>
      </w:r>
      <w:r w:rsidRPr="000C7DB9">
        <w:rPr>
          <w:rFonts w:asciiTheme="majorHAnsi" w:hAnsiTheme="majorHAnsi"/>
          <w:sz w:val="24"/>
          <w:szCs w:val="24"/>
        </w:rPr>
        <w:t xml:space="preserve"> on two of the provided labels</w:t>
      </w:r>
      <w:r w:rsidR="000254E4">
        <w:rPr>
          <w:rFonts w:asciiTheme="majorHAnsi" w:hAnsiTheme="majorHAnsi"/>
          <w:sz w:val="24"/>
          <w:szCs w:val="24"/>
        </w:rPr>
        <w:t xml:space="preserve">. </w:t>
      </w:r>
      <w:r w:rsidRPr="000C7DB9">
        <w:rPr>
          <w:rFonts w:asciiTheme="majorHAnsi" w:hAnsiTheme="majorHAnsi"/>
          <w:sz w:val="24"/>
          <w:szCs w:val="24"/>
        </w:rPr>
        <w:t>Also</w:t>
      </w:r>
      <w:r w:rsidR="007032D2" w:rsidRPr="000C7DB9">
        <w:rPr>
          <w:rFonts w:asciiTheme="majorHAnsi" w:hAnsiTheme="majorHAnsi"/>
          <w:sz w:val="24"/>
          <w:szCs w:val="24"/>
        </w:rPr>
        <w:t>,</w:t>
      </w:r>
      <w:r w:rsidRPr="000C7DB9">
        <w:rPr>
          <w:rFonts w:asciiTheme="majorHAnsi" w:hAnsiTheme="majorHAnsi"/>
          <w:sz w:val="24"/>
          <w:szCs w:val="24"/>
        </w:rPr>
        <w:t xml:space="preserve"> </w:t>
      </w:r>
      <w:r w:rsidRPr="000C7DB9">
        <w:rPr>
          <w:rFonts w:asciiTheme="majorHAnsi" w:hAnsiTheme="majorHAnsi"/>
          <w:sz w:val="24"/>
          <w:szCs w:val="24"/>
          <w:u w:val="single"/>
        </w:rPr>
        <w:t xml:space="preserve">record the date and time of collection </w:t>
      </w:r>
      <w:r w:rsidR="007032D2" w:rsidRPr="000C7DB9">
        <w:rPr>
          <w:rFonts w:asciiTheme="majorHAnsi" w:hAnsiTheme="majorHAnsi"/>
          <w:sz w:val="24"/>
          <w:szCs w:val="24"/>
          <w:u w:val="single"/>
        </w:rPr>
        <w:t xml:space="preserve">in the table </w:t>
      </w:r>
      <w:r w:rsidR="000C7DB9">
        <w:rPr>
          <w:rFonts w:asciiTheme="majorHAnsi" w:hAnsiTheme="majorHAnsi"/>
          <w:sz w:val="24"/>
          <w:szCs w:val="24"/>
          <w:u w:val="single"/>
        </w:rPr>
        <w:t xml:space="preserve">on </w:t>
      </w:r>
      <w:r w:rsidR="000254E4">
        <w:rPr>
          <w:rFonts w:asciiTheme="majorHAnsi" w:hAnsiTheme="majorHAnsi"/>
          <w:sz w:val="24"/>
          <w:szCs w:val="24"/>
          <w:u w:val="single"/>
        </w:rPr>
        <w:t>the back of this</w:t>
      </w:r>
      <w:r w:rsidR="000C7DB9">
        <w:rPr>
          <w:rFonts w:asciiTheme="majorHAnsi" w:hAnsiTheme="majorHAnsi"/>
          <w:sz w:val="24"/>
          <w:szCs w:val="24"/>
          <w:u w:val="single"/>
        </w:rPr>
        <w:t xml:space="preserve"> page</w:t>
      </w:r>
      <w:r w:rsidRPr="000C7DB9">
        <w:rPr>
          <w:rFonts w:asciiTheme="majorHAnsi" w:hAnsiTheme="majorHAnsi"/>
          <w:sz w:val="24"/>
          <w:szCs w:val="24"/>
          <w:u w:val="single"/>
        </w:rPr>
        <w:t>.</w:t>
      </w:r>
      <w:r w:rsidR="000C7DB9">
        <w:rPr>
          <w:rFonts w:asciiTheme="majorHAnsi" w:hAnsiTheme="majorHAnsi"/>
          <w:sz w:val="24"/>
          <w:szCs w:val="24"/>
        </w:rPr>
        <w:t xml:space="preserve"> </w:t>
      </w:r>
      <w:r w:rsidR="007032D2" w:rsidRPr="000C7DB9">
        <w:rPr>
          <w:rFonts w:asciiTheme="majorHAnsi" w:hAnsiTheme="majorHAnsi"/>
          <w:sz w:val="24"/>
          <w:szCs w:val="24"/>
        </w:rPr>
        <w:t xml:space="preserve">Please be sure to write “AM” or “PM” for each recorded time. </w:t>
      </w:r>
    </w:p>
    <w:p w14:paraId="5BA85E48" w14:textId="77777777" w:rsidR="00003D35" w:rsidRPr="000C7DB9" w:rsidRDefault="00003D35" w:rsidP="007078F9">
      <w:pPr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C7DB9">
        <w:rPr>
          <w:rFonts w:asciiTheme="majorHAnsi" w:hAnsiTheme="majorHAnsi"/>
          <w:sz w:val="24"/>
          <w:szCs w:val="24"/>
        </w:rPr>
        <w:t>Place one label on each tube</w:t>
      </w:r>
      <w:r w:rsidR="000254E4">
        <w:rPr>
          <w:rFonts w:asciiTheme="majorHAnsi" w:hAnsiTheme="majorHAnsi"/>
          <w:sz w:val="24"/>
          <w:szCs w:val="24"/>
        </w:rPr>
        <w:t xml:space="preserve"> (unless the clinic has already attached the labels for you)</w:t>
      </w:r>
      <w:r w:rsidRPr="000C7DB9">
        <w:rPr>
          <w:rFonts w:asciiTheme="majorHAnsi" w:hAnsiTheme="majorHAnsi"/>
          <w:sz w:val="24"/>
          <w:szCs w:val="24"/>
        </w:rPr>
        <w:t xml:space="preserve">.  </w:t>
      </w:r>
    </w:p>
    <w:p w14:paraId="6535DB87" w14:textId="77777777" w:rsidR="00003D35" w:rsidRPr="000C7DB9" w:rsidRDefault="00003D35" w:rsidP="007078F9">
      <w:pPr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C7DB9">
        <w:rPr>
          <w:rFonts w:asciiTheme="majorHAnsi" w:hAnsiTheme="majorHAnsi"/>
          <w:sz w:val="24"/>
          <w:szCs w:val="24"/>
        </w:rPr>
        <w:t xml:space="preserve">Immediately place both labeled tubes </w:t>
      </w:r>
      <w:r w:rsidR="000254E4">
        <w:rPr>
          <w:rFonts w:asciiTheme="majorHAnsi" w:hAnsiTheme="majorHAnsi"/>
          <w:sz w:val="24"/>
          <w:szCs w:val="24"/>
        </w:rPr>
        <w:t xml:space="preserve">toward the back of </w:t>
      </w:r>
      <w:r w:rsidRPr="000C7DB9">
        <w:rPr>
          <w:rFonts w:asciiTheme="majorHAnsi" w:hAnsiTheme="majorHAnsi"/>
          <w:sz w:val="24"/>
          <w:szCs w:val="24"/>
        </w:rPr>
        <w:t xml:space="preserve">your freezer, away from the door or sides. </w:t>
      </w:r>
    </w:p>
    <w:p w14:paraId="5E33AF0B" w14:textId="77777777" w:rsidR="000C7DB9" w:rsidRPr="000C7DB9" w:rsidRDefault="000C7DB9" w:rsidP="0047070A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7FCF3380" w14:textId="77777777" w:rsidR="00887B32" w:rsidRPr="000C7DB9" w:rsidRDefault="00003D35" w:rsidP="0047070A">
      <w:pPr>
        <w:spacing w:line="240" w:lineRule="auto"/>
        <w:rPr>
          <w:sz w:val="24"/>
          <w:szCs w:val="24"/>
        </w:rPr>
      </w:pPr>
      <w:r w:rsidRPr="000C7DB9">
        <w:rPr>
          <w:rFonts w:asciiTheme="majorHAnsi" w:hAnsiTheme="majorHAnsi"/>
          <w:b/>
          <w:sz w:val="24"/>
          <w:szCs w:val="24"/>
        </w:rPr>
        <w:t>Bring all tubes with you to your next study visit using the cooler and ice packs provided to you.</w:t>
      </w:r>
      <w:r w:rsidR="004E31F2" w:rsidRPr="000C7DB9">
        <w:rPr>
          <w:rFonts w:asciiTheme="majorHAnsi" w:hAnsiTheme="majorHAnsi"/>
          <w:b/>
          <w:sz w:val="24"/>
          <w:szCs w:val="24"/>
        </w:rPr>
        <w:t xml:space="preserve"> Bring this log with you to your next study visit.</w:t>
      </w:r>
      <w:r w:rsidR="002A5945" w:rsidRPr="000C7DB9">
        <w:rPr>
          <w:rFonts w:asciiTheme="majorHAnsi" w:hAnsiTheme="majorHAnsi"/>
          <w:sz w:val="24"/>
          <w:szCs w:val="24"/>
        </w:rPr>
        <w:t xml:space="preserve">  </w:t>
      </w:r>
      <w:r w:rsidR="00D7309B" w:rsidRPr="000C7DB9">
        <w:rPr>
          <w:rFonts w:asciiTheme="majorHAnsi" w:hAnsiTheme="majorHAnsi"/>
          <w:sz w:val="24"/>
          <w:szCs w:val="24"/>
        </w:rPr>
        <w:t>Feel free to contact study staff if you have any questions</w:t>
      </w:r>
      <w:r w:rsidR="002A5945" w:rsidRPr="000C7DB9">
        <w:rPr>
          <w:rFonts w:asciiTheme="majorHAnsi" w:hAnsiTheme="majorHAnsi"/>
          <w:sz w:val="24"/>
          <w:szCs w:val="24"/>
        </w:rPr>
        <w:t xml:space="preserve"> at </w:t>
      </w:r>
      <w:r w:rsidR="002A5945" w:rsidRPr="000C7DB9">
        <w:rPr>
          <w:rFonts w:asciiTheme="majorHAnsi" w:hAnsiTheme="majorHAnsi"/>
          <w:sz w:val="24"/>
          <w:szCs w:val="24"/>
          <w:highlight w:val="yellow"/>
        </w:rPr>
        <w:t>[site to insert contact information]</w:t>
      </w:r>
      <w:r w:rsidR="00D7309B" w:rsidRPr="000C7DB9">
        <w:rPr>
          <w:rFonts w:asciiTheme="majorHAnsi" w:hAnsiTheme="majorHAnsi"/>
          <w:sz w:val="24"/>
          <w:szCs w:val="24"/>
          <w:highlight w:val="yellow"/>
        </w:rPr>
        <w:t>.</w:t>
      </w:r>
      <w:r w:rsidR="003F4096" w:rsidRPr="000C7DB9">
        <w:rPr>
          <w:sz w:val="24"/>
          <w:szCs w:val="24"/>
        </w:rPr>
        <w:t xml:space="preserve"> </w:t>
      </w:r>
    </w:p>
    <w:p w14:paraId="4AF7B507" w14:textId="77777777" w:rsidR="00ED42DF" w:rsidRDefault="00ED42DF" w:rsidP="0047070A">
      <w:pPr>
        <w:spacing w:line="240" w:lineRule="auto"/>
      </w:pPr>
    </w:p>
    <w:p w14:paraId="1BE8AD61" w14:textId="77777777" w:rsidR="00ED42DF" w:rsidRDefault="00ED42DF" w:rsidP="0047070A">
      <w:pPr>
        <w:spacing w:line="240" w:lineRule="auto"/>
      </w:pPr>
    </w:p>
    <w:p w14:paraId="485021ED" w14:textId="77777777" w:rsidR="00ED42DF" w:rsidRDefault="00F96138" w:rsidP="00283DF3">
      <w:pPr>
        <w:spacing w:line="240" w:lineRule="auto"/>
        <w:ind w:left="10800" w:firstLine="720"/>
      </w:pPr>
      <w:r>
        <w:rPr>
          <w:rFonts w:asciiTheme="majorHAnsi" w:hAnsiTheme="majorHAnsi"/>
          <w:b/>
          <w:sz w:val="28"/>
          <w:szCs w:val="28"/>
        </w:rPr>
        <w:t>Page 2 of 2</w:t>
      </w:r>
    </w:p>
    <w:tbl>
      <w:tblPr>
        <w:tblStyle w:val="LightGrid-Accent4"/>
        <w:tblW w:w="14508" w:type="dxa"/>
        <w:tblLayout w:type="fixed"/>
        <w:tblLook w:val="04A0" w:firstRow="1" w:lastRow="0" w:firstColumn="1" w:lastColumn="0" w:noHBand="0" w:noVBand="1"/>
      </w:tblPr>
      <w:tblGrid>
        <w:gridCol w:w="460"/>
        <w:gridCol w:w="1448"/>
        <w:gridCol w:w="1260"/>
        <w:gridCol w:w="2160"/>
        <w:gridCol w:w="1980"/>
        <w:gridCol w:w="3060"/>
        <w:gridCol w:w="4140"/>
      </w:tblGrid>
      <w:tr w:rsidR="004E31F2" w14:paraId="74B088E1" w14:textId="77777777" w:rsidTr="004E3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45326A12" w14:textId="77777777" w:rsidR="004E31F2" w:rsidRDefault="004E31F2" w:rsidP="00792B94">
            <w:pPr>
              <w:jc w:val="center"/>
              <w:rPr>
                <w:b w:val="0"/>
              </w:rPr>
            </w:pPr>
          </w:p>
        </w:tc>
        <w:tc>
          <w:tcPr>
            <w:tcW w:w="1448" w:type="dxa"/>
          </w:tcPr>
          <w:p w14:paraId="3A1C20BC" w14:textId="77777777" w:rsidR="004E31F2" w:rsidRPr="00D63E1C" w:rsidRDefault="004E31F2" w:rsidP="00D6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</w:rPr>
              <w:t xml:space="preserve">Collection Date </w:t>
            </w:r>
            <w:r w:rsidRPr="00AD47DB">
              <w:rPr>
                <w:b w:val="0"/>
              </w:rPr>
              <w:t>(</w:t>
            </w:r>
            <w:r w:rsidRPr="00AD47DB">
              <w:rPr>
                <w:b w:val="0"/>
                <w:i/>
              </w:rPr>
              <w:t>mm/dd/yy)</w:t>
            </w:r>
          </w:p>
        </w:tc>
        <w:tc>
          <w:tcPr>
            <w:tcW w:w="1260" w:type="dxa"/>
          </w:tcPr>
          <w:p w14:paraId="6420B139" w14:textId="77777777" w:rsidR="004E31F2" w:rsidRDefault="004E31F2" w:rsidP="00792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Collection Start Time</w:t>
            </w:r>
          </w:p>
          <w:p w14:paraId="553BCB3F" w14:textId="77777777" w:rsidR="005F158D" w:rsidRPr="005F158D" w:rsidRDefault="005F158D" w:rsidP="005F1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(Specify AM or PM)</w:t>
            </w:r>
          </w:p>
        </w:tc>
        <w:tc>
          <w:tcPr>
            <w:tcW w:w="11340" w:type="dxa"/>
            <w:gridSpan w:val="4"/>
          </w:tcPr>
          <w:p w14:paraId="71F10D2B" w14:textId="77777777" w:rsidR="004E31F2" w:rsidRDefault="004E31F2" w:rsidP="00792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Method of Collection</w:t>
            </w:r>
          </w:p>
          <w:p w14:paraId="4793304B" w14:textId="77777777" w:rsidR="004E31F2" w:rsidRDefault="004E31F2" w:rsidP="00F73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(</w:t>
            </w:r>
            <w:r w:rsidRPr="00865DA8">
              <w:rPr>
                <w:b w:val="0"/>
                <w:i/>
              </w:rPr>
              <w:t>C</w:t>
            </w:r>
            <w:r>
              <w:rPr>
                <w:b w:val="0"/>
                <w:i/>
              </w:rPr>
              <w:t>heck</w:t>
            </w:r>
            <w:r w:rsidRPr="00865DA8">
              <w:rPr>
                <w:b w:val="0"/>
                <w:i/>
              </w:rPr>
              <w:t xml:space="preserve"> one</w:t>
            </w:r>
            <w:r>
              <w:rPr>
                <w:b w:val="0"/>
                <w:i/>
              </w:rPr>
              <w:t xml:space="preserve"> per row</w:t>
            </w:r>
            <w:r>
              <w:rPr>
                <w:b w:val="0"/>
              </w:rPr>
              <w:t>)</w:t>
            </w:r>
          </w:p>
        </w:tc>
      </w:tr>
      <w:tr w:rsidR="004E31F2" w:rsidRPr="00E3040F" w14:paraId="228F54B8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33802590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1</w:t>
            </w:r>
          </w:p>
        </w:tc>
        <w:tc>
          <w:tcPr>
            <w:tcW w:w="1448" w:type="dxa"/>
          </w:tcPr>
          <w:p w14:paraId="562DC8AC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357853A3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18" w:space="0" w:color="8064A2" w:themeColor="accent4"/>
              <w:right w:val="nil"/>
            </w:tcBorders>
            <w:vAlign w:val="center"/>
          </w:tcPr>
          <w:p w14:paraId="642D764B" w14:textId="77777777" w:rsidR="004E31F2" w:rsidRDefault="004E31F2" w:rsidP="00D929F2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 expression</w:t>
            </w:r>
          </w:p>
        </w:tc>
        <w:tc>
          <w:tcPr>
            <w:tcW w:w="1980" w:type="dxa"/>
            <w:tcBorders>
              <w:top w:val="single" w:sz="18" w:space="0" w:color="8064A2" w:themeColor="accent4"/>
              <w:left w:val="nil"/>
              <w:right w:val="nil"/>
            </w:tcBorders>
            <w:vAlign w:val="center"/>
          </w:tcPr>
          <w:p w14:paraId="3F201288" w14:textId="77777777" w:rsidR="004E31F2" w:rsidRDefault="004E31F2" w:rsidP="00D929F2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 pump</w:t>
            </w:r>
          </w:p>
        </w:tc>
        <w:tc>
          <w:tcPr>
            <w:tcW w:w="3060" w:type="dxa"/>
            <w:tcBorders>
              <w:top w:val="single" w:sz="18" w:space="0" w:color="8064A2" w:themeColor="accent4"/>
              <w:left w:val="nil"/>
              <w:right w:val="nil"/>
            </w:tcBorders>
            <w:vAlign w:val="center"/>
          </w:tcPr>
          <w:p w14:paraId="4C73CBD7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 electric pump</w:t>
            </w:r>
          </w:p>
        </w:tc>
        <w:tc>
          <w:tcPr>
            <w:tcW w:w="4140" w:type="dxa"/>
            <w:tcBorders>
              <w:top w:val="single" w:sz="18" w:space="0" w:color="8064A2" w:themeColor="accent4"/>
              <w:left w:val="nil"/>
            </w:tcBorders>
            <w:vAlign w:val="center"/>
          </w:tcPr>
          <w:p w14:paraId="115FC82E" w14:textId="77777777" w:rsidR="004E31F2" w:rsidRDefault="004E31F2" w:rsidP="00D929F2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hospital-grade pump</w:t>
            </w:r>
          </w:p>
        </w:tc>
      </w:tr>
      <w:tr w:rsidR="004E31F2" w:rsidRPr="00E3040F" w14:paraId="04CEDA21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shd w:val="clear" w:color="auto" w:fill="auto"/>
          </w:tcPr>
          <w:p w14:paraId="6FB1DFAC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14:paraId="15DEB89B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C5CD42C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304468DD" w14:textId="77777777" w:rsidR="004E31F2" w:rsidRDefault="004E31F2" w:rsidP="00D929F2">
            <w:pPr>
              <w:pStyle w:val="ListParagraph"/>
              <w:numPr>
                <w:ilvl w:val="0"/>
                <w:numId w:val="4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4B77A7B2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48694775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09E72DA5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69BB8B06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0E92C689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3</w:t>
            </w:r>
          </w:p>
        </w:tc>
        <w:tc>
          <w:tcPr>
            <w:tcW w:w="1448" w:type="dxa"/>
          </w:tcPr>
          <w:p w14:paraId="2FD71F22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6AD21904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9169B1A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1348F69C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7129810E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6048F3BD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1FD44472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shd w:val="clear" w:color="auto" w:fill="auto"/>
          </w:tcPr>
          <w:p w14:paraId="5AD15E90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14:paraId="2D259E0B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72CDCC6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2F1E4410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3725F321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45ED003F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302F40C3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53E10644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2D528775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5</w:t>
            </w:r>
          </w:p>
        </w:tc>
        <w:tc>
          <w:tcPr>
            <w:tcW w:w="1448" w:type="dxa"/>
          </w:tcPr>
          <w:p w14:paraId="52235644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30B14279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B4FF8A5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66029FDD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0DBBDDE5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7B3C5049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04636ABD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shd w:val="clear" w:color="auto" w:fill="auto"/>
          </w:tcPr>
          <w:p w14:paraId="7ABA4161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14:paraId="566B2EE8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8F3601B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BBAE63D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2C1FAAB9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55E538A6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55BB100B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49BF3CC3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750287FC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7</w:t>
            </w:r>
          </w:p>
        </w:tc>
        <w:tc>
          <w:tcPr>
            <w:tcW w:w="1448" w:type="dxa"/>
          </w:tcPr>
          <w:p w14:paraId="7D27B8A4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77E37392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6BD59BF3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7CCCB97A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54F4756E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4149DD65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2219A281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488AF336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8</w:t>
            </w:r>
          </w:p>
        </w:tc>
        <w:tc>
          <w:tcPr>
            <w:tcW w:w="1448" w:type="dxa"/>
          </w:tcPr>
          <w:p w14:paraId="15A12773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62732F88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77F35C8E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5E88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4E329FDB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072B8089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2AEEB16E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0C58882A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4C7BE4A9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9</w:t>
            </w:r>
          </w:p>
        </w:tc>
        <w:tc>
          <w:tcPr>
            <w:tcW w:w="1448" w:type="dxa"/>
          </w:tcPr>
          <w:p w14:paraId="48001145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45A350CB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255F5596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417">
              <w:t xml:space="preserve">hand </w:t>
            </w:r>
            <w:r>
              <w:t>ex</w:t>
            </w:r>
            <w:r w:rsidRPr="007C7417">
              <w:t>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55632D2A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58C87DA5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1E891788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6934A80D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3B6C58DF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10</w:t>
            </w:r>
          </w:p>
        </w:tc>
        <w:tc>
          <w:tcPr>
            <w:tcW w:w="1448" w:type="dxa"/>
          </w:tcPr>
          <w:p w14:paraId="469A43E5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272B7CB6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4A5C27C3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4C6E2EEB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3A0AC75C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4A8EF408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169DF400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241FF010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11</w:t>
            </w:r>
          </w:p>
        </w:tc>
        <w:tc>
          <w:tcPr>
            <w:tcW w:w="1448" w:type="dxa"/>
          </w:tcPr>
          <w:p w14:paraId="78495A85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31228FD0" w14:textId="77777777" w:rsidR="004E31F2" w:rsidRPr="00E3040F" w:rsidRDefault="004E31F2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5F3DCD5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476B88AE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036768FC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313342FF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4E31F2" w:rsidRPr="00E3040F" w14:paraId="5DD2FFCD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44A662CA" w14:textId="77777777" w:rsidR="004E31F2" w:rsidRPr="00E3040F" w:rsidRDefault="004E31F2" w:rsidP="00792B94">
            <w:pPr>
              <w:jc w:val="center"/>
              <w:rPr>
                <w:b w:val="0"/>
              </w:rPr>
            </w:pPr>
            <w:r w:rsidRPr="00E3040F">
              <w:rPr>
                <w:b w:val="0"/>
              </w:rPr>
              <w:t>12</w:t>
            </w:r>
          </w:p>
        </w:tc>
        <w:tc>
          <w:tcPr>
            <w:tcW w:w="1448" w:type="dxa"/>
          </w:tcPr>
          <w:p w14:paraId="3E28C177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40F">
              <w:t xml:space="preserve"> </w:t>
            </w:r>
          </w:p>
        </w:tc>
        <w:tc>
          <w:tcPr>
            <w:tcW w:w="1260" w:type="dxa"/>
          </w:tcPr>
          <w:p w14:paraId="3C92C327" w14:textId="77777777" w:rsidR="004E31F2" w:rsidRPr="00E3040F" w:rsidRDefault="004E31F2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65558F99" w14:textId="77777777" w:rsidR="004E31F2" w:rsidRDefault="004E31F2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1E72D805" w14:textId="77777777" w:rsidR="004E31F2" w:rsidRDefault="004E31F2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36D5FFD3" w14:textId="77777777" w:rsidR="004E31F2" w:rsidRDefault="004E31F2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4AC40A7B" w14:textId="77777777" w:rsidR="004E31F2" w:rsidRDefault="004E31F2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B707FA" w:rsidRPr="00E3040F" w14:paraId="22188791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02AC43A1" w14:textId="77777777" w:rsidR="00B707FA" w:rsidRPr="00E3040F" w:rsidRDefault="00B707FA" w:rsidP="00792B94">
            <w:pPr>
              <w:jc w:val="center"/>
            </w:pPr>
            <w:r w:rsidRPr="00B707FA">
              <w:rPr>
                <w:b w:val="0"/>
              </w:rPr>
              <w:t>1</w:t>
            </w:r>
            <w:r>
              <w:rPr>
                <w:b w:val="0"/>
              </w:rPr>
              <w:t>3</w:t>
            </w:r>
          </w:p>
        </w:tc>
        <w:tc>
          <w:tcPr>
            <w:tcW w:w="1448" w:type="dxa"/>
          </w:tcPr>
          <w:p w14:paraId="25AB1709" w14:textId="77777777" w:rsidR="00B707FA" w:rsidRPr="00E3040F" w:rsidRDefault="00B707FA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F9F79CF" w14:textId="77777777" w:rsidR="00B707FA" w:rsidRPr="00E3040F" w:rsidRDefault="00B707FA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410B3E6" w14:textId="77777777" w:rsidR="00B707FA" w:rsidRPr="007C7417" w:rsidRDefault="00B707FA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5FD22CC9" w14:textId="77777777" w:rsidR="00B707FA" w:rsidRPr="00A778F4" w:rsidRDefault="00B707FA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1D0CF7A2" w14:textId="77777777" w:rsidR="00B707FA" w:rsidRPr="00886E02" w:rsidRDefault="00B707FA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1584C8D0" w14:textId="77777777" w:rsidR="00B707FA" w:rsidRPr="0048741E" w:rsidRDefault="00B707FA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B707FA" w:rsidRPr="00E3040F" w14:paraId="646C6A5F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22157B67" w14:textId="77777777" w:rsidR="00B707FA" w:rsidRPr="00E3040F" w:rsidRDefault="00B707FA" w:rsidP="00792B94">
            <w:pPr>
              <w:jc w:val="center"/>
            </w:pPr>
            <w:r w:rsidRPr="00B707FA">
              <w:rPr>
                <w:b w:val="0"/>
              </w:rPr>
              <w:t>1</w:t>
            </w:r>
            <w:r>
              <w:rPr>
                <w:b w:val="0"/>
              </w:rPr>
              <w:t>4</w:t>
            </w:r>
          </w:p>
        </w:tc>
        <w:tc>
          <w:tcPr>
            <w:tcW w:w="1448" w:type="dxa"/>
          </w:tcPr>
          <w:p w14:paraId="2D2BDAF6" w14:textId="77777777" w:rsidR="00B707FA" w:rsidRPr="00E3040F" w:rsidRDefault="00B707FA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67BE038" w14:textId="77777777" w:rsidR="00B707FA" w:rsidRPr="00E3040F" w:rsidRDefault="00B707FA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9557772" w14:textId="77777777" w:rsidR="00B707FA" w:rsidRPr="007C7417" w:rsidRDefault="00B707FA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3ED4259C" w14:textId="77777777" w:rsidR="00B707FA" w:rsidRPr="00A778F4" w:rsidRDefault="00B707FA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6BB3994D" w14:textId="77777777" w:rsidR="00B707FA" w:rsidRPr="00886E02" w:rsidRDefault="00B707FA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640D11B0" w14:textId="77777777" w:rsidR="00B707FA" w:rsidRPr="0048741E" w:rsidRDefault="00B707FA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B707FA" w:rsidRPr="00E3040F" w14:paraId="728965DF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2E39ABC2" w14:textId="77777777" w:rsidR="00B707FA" w:rsidRPr="00E3040F" w:rsidRDefault="00B707FA" w:rsidP="00792B94">
            <w:pPr>
              <w:jc w:val="center"/>
            </w:pPr>
            <w:r w:rsidRPr="00B707FA">
              <w:rPr>
                <w:b w:val="0"/>
              </w:rPr>
              <w:t>1</w:t>
            </w:r>
            <w:r>
              <w:rPr>
                <w:b w:val="0"/>
              </w:rPr>
              <w:t>5</w:t>
            </w:r>
          </w:p>
        </w:tc>
        <w:tc>
          <w:tcPr>
            <w:tcW w:w="1448" w:type="dxa"/>
          </w:tcPr>
          <w:p w14:paraId="757F04DE" w14:textId="77777777" w:rsidR="00B707FA" w:rsidRPr="00E3040F" w:rsidRDefault="00B707FA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4EABF39" w14:textId="77777777" w:rsidR="00B707FA" w:rsidRPr="00E3040F" w:rsidRDefault="00B707FA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CB6A9DF" w14:textId="77777777" w:rsidR="00B707FA" w:rsidRPr="007C7417" w:rsidRDefault="00B707FA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669FCABE" w14:textId="77777777" w:rsidR="00B707FA" w:rsidRPr="00A778F4" w:rsidRDefault="00B707FA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1B31C918" w14:textId="77777777" w:rsidR="00B707FA" w:rsidRPr="00886E02" w:rsidRDefault="00B707FA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5FFC710A" w14:textId="77777777" w:rsidR="00B707FA" w:rsidRPr="0048741E" w:rsidRDefault="00B707FA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B707FA" w:rsidRPr="00E3040F" w14:paraId="50D33A69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1C1602AA" w14:textId="77777777" w:rsidR="00B707FA" w:rsidRPr="00E3040F" w:rsidRDefault="00B707FA" w:rsidP="00792B94">
            <w:pPr>
              <w:jc w:val="center"/>
            </w:pPr>
            <w:r w:rsidRPr="00B707FA">
              <w:rPr>
                <w:b w:val="0"/>
              </w:rPr>
              <w:t>1</w:t>
            </w:r>
            <w:r>
              <w:rPr>
                <w:b w:val="0"/>
              </w:rPr>
              <w:t>6</w:t>
            </w:r>
          </w:p>
        </w:tc>
        <w:tc>
          <w:tcPr>
            <w:tcW w:w="1448" w:type="dxa"/>
          </w:tcPr>
          <w:p w14:paraId="137107E8" w14:textId="77777777" w:rsidR="00B707FA" w:rsidRPr="00E3040F" w:rsidRDefault="00B707FA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2490214" w14:textId="77777777" w:rsidR="00B707FA" w:rsidRPr="00E3040F" w:rsidRDefault="00B707FA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75E1BF4F" w14:textId="77777777" w:rsidR="00B707FA" w:rsidRPr="007C7417" w:rsidRDefault="00B707FA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70753840" w14:textId="77777777" w:rsidR="00B707FA" w:rsidRPr="00A778F4" w:rsidRDefault="00B707FA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5BFBE782" w14:textId="77777777" w:rsidR="00B707FA" w:rsidRPr="00886E02" w:rsidRDefault="00B707FA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69ED5498" w14:textId="77777777" w:rsidR="00B707FA" w:rsidRPr="0048741E" w:rsidRDefault="00B707FA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B707FA" w:rsidRPr="00E3040F" w14:paraId="402F0789" w14:textId="77777777" w:rsidTr="004E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5274BD43" w14:textId="77777777" w:rsidR="00B707FA" w:rsidRPr="00E3040F" w:rsidRDefault="00B707FA" w:rsidP="00792B94">
            <w:pPr>
              <w:jc w:val="center"/>
            </w:pPr>
            <w:r w:rsidRPr="00B707FA">
              <w:rPr>
                <w:b w:val="0"/>
              </w:rPr>
              <w:t>1</w:t>
            </w:r>
            <w:r>
              <w:rPr>
                <w:b w:val="0"/>
              </w:rPr>
              <w:t>7</w:t>
            </w:r>
          </w:p>
        </w:tc>
        <w:tc>
          <w:tcPr>
            <w:tcW w:w="1448" w:type="dxa"/>
          </w:tcPr>
          <w:p w14:paraId="638D9B7D" w14:textId="77777777" w:rsidR="00B707FA" w:rsidRPr="00E3040F" w:rsidRDefault="00B707FA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A92F6AE" w14:textId="77777777" w:rsidR="00B707FA" w:rsidRPr="00E3040F" w:rsidRDefault="00B707FA" w:rsidP="0079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030E5D1D" w14:textId="77777777" w:rsidR="00B707FA" w:rsidRPr="007C7417" w:rsidRDefault="00B707FA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5916C43A" w14:textId="77777777" w:rsidR="00B707FA" w:rsidRPr="00A778F4" w:rsidRDefault="00B707FA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5972C2BB" w14:textId="77777777" w:rsidR="00B707FA" w:rsidRPr="00886E02" w:rsidRDefault="00B707FA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22A572BA" w14:textId="77777777" w:rsidR="00B707FA" w:rsidRPr="0048741E" w:rsidRDefault="00B707FA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1E">
              <w:t>hospital-grade pump</w:t>
            </w:r>
          </w:p>
        </w:tc>
      </w:tr>
      <w:tr w:rsidR="00B707FA" w:rsidRPr="00E3040F" w14:paraId="3116949D" w14:textId="77777777" w:rsidTr="004E3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14:paraId="6740F4EC" w14:textId="77777777" w:rsidR="00006A23" w:rsidRPr="007078F9" w:rsidRDefault="00B707FA" w:rsidP="00792B94">
            <w:pPr>
              <w:jc w:val="center"/>
              <w:rPr>
                <w:b w:val="0"/>
              </w:rPr>
            </w:pPr>
            <w:r w:rsidRPr="00B707FA">
              <w:rPr>
                <w:b w:val="0"/>
              </w:rPr>
              <w:t>1</w:t>
            </w:r>
            <w:r>
              <w:rPr>
                <w:b w:val="0"/>
              </w:rPr>
              <w:t>8</w:t>
            </w:r>
          </w:p>
        </w:tc>
        <w:tc>
          <w:tcPr>
            <w:tcW w:w="1448" w:type="dxa"/>
          </w:tcPr>
          <w:p w14:paraId="4200FFFD" w14:textId="77777777" w:rsidR="00006A23" w:rsidRPr="00E3040F" w:rsidRDefault="00006A23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B696939" w14:textId="77777777" w:rsidR="00006A23" w:rsidRPr="00E3040F" w:rsidRDefault="00006A23" w:rsidP="00792B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5F68127" w14:textId="77777777" w:rsidR="00006A23" w:rsidRPr="007C7417" w:rsidRDefault="00006A23" w:rsidP="00D929F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417">
              <w:t>hand expression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6CC5A003" w14:textId="77777777" w:rsidR="00006A23" w:rsidRPr="00A778F4" w:rsidRDefault="00006A23" w:rsidP="00D929F2">
            <w:pPr>
              <w:pStyle w:val="ListParagraph"/>
              <w:numPr>
                <w:ilvl w:val="0"/>
                <w:numId w:val="6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78F4">
              <w:t>hand pump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7498940A" w14:textId="77777777" w:rsidR="00006A23" w:rsidRPr="00886E02" w:rsidRDefault="00006A23" w:rsidP="00D929F2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6E02">
              <w:t>personal electric pump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1C7434B4" w14:textId="77777777" w:rsidR="00006A23" w:rsidRPr="0048741E" w:rsidRDefault="00006A23" w:rsidP="00D929F2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741E">
              <w:t>hospital-grade pump</w:t>
            </w:r>
          </w:p>
        </w:tc>
      </w:tr>
    </w:tbl>
    <w:p w14:paraId="4A501FDB" w14:textId="77777777" w:rsidR="00B27586" w:rsidRDefault="00B27586" w:rsidP="000254E4">
      <w:pPr>
        <w:spacing w:after="0"/>
        <w:rPr>
          <w:rFonts w:asciiTheme="majorHAnsi" w:hAnsiTheme="majorHAnsi"/>
          <w:b/>
          <w:u w:val="single"/>
        </w:rPr>
      </w:pPr>
    </w:p>
    <w:p w14:paraId="7EE2DFB5" w14:textId="77777777" w:rsidR="00ED42DF" w:rsidRDefault="00ED42DF" w:rsidP="000254E4">
      <w:pPr>
        <w:spacing w:after="0"/>
        <w:rPr>
          <w:rFonts w:asciiTheme="majorHAnsi" w:hAnsiTheme="majorHAnsi"/>
          <w:b/>
          <w:u w:val="single"/>
        </w:rPr>
      </w:pPr>
    </w:p>
    <w:sectPr w:rsidR="00ED42DF" w:rsidSect="00E70FC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9621" w14:textId="77777777" w:rsidR="000254E4" w:rsidRDefault="000254E4" w:rsidP="00E3040F">
      <w:pPr>
        <w:spacing w:after="0" w:line="240" w:lineRule="auto"/>
      </w:pPr>
      <w:r>
        <w:separator/>
      </w:r>
    </w:p>
  </w:endnote>
  <w:endnote w:type="continuationSeparator" w:id="0">
    <w:p w14:paraId="4787642B" w14:textId="77777777" w:rsidR="000254E4" w:rsidRDefault="000254E4" w:rsidP="00E3040F">
      <w:pPr>
        <w:spacing w:after="0" w:line="240" w:lineRule="auto"/>
      </w:pPr>
      <w:r>
        <w:continuationSeparator/>
      </w:r>
    </w:p>
  </w:endnote>
  <w:endnote w:type="continuationNotice" w:id="1">
    <w:p w14:paraId="06283D47" w14:textId="77777777" w:rsidR="007C6FCC" w:rsidRDefault="007C6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2E914" w14:textId="77777777" w:rsidR="000254E4" w:rsidRDefault="000254E4" w:rsidP="00E3040F">
      <w:pPr>
        <w:spacing w:after="0" w:line="240" w:lineRule="auto"/>
      </w:pPr>
      <w:r>
        <w:separator/>
      </w:r>
    </w:p>
  </w:footnote>
  <w:footnote w:type="continuationSeparator" w:id="0">
    <w:p w14:paraId="167EA5C2" w14:textId="77777777" w:rsidR="000254E4" w:rsidRDefault="000254E4" w:rsidP="00E3040F">
      <w:pPr>
        <w:spacing w:after="0" w:line="240" w:lineRule="auto"/>
      </w:pPr>
      <w:r>
        <w:continuationSeparator/>
      </w:r>
    </w:p>
  </w:footnote>
  <w:footnote w:type="continuationNotice" w:id="1">
    <w:p w14:paraId="73F2FCBF" w14:textId="77777777" w:rsidR="007C6FCC" w:rsidRDefault="007C6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6308D" w14:textId="77777777" w:rsidR="000254E4" w:rsidRDefault="000254E4" w:rsidP="006E4520">
    <w:pPr>
      <w:spacing w:line="200" w:lineRule="exact"/>
      <w:rPr>
        <w:sz w:val="20"/>
        <w:szCs w:val="20"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3" behindDoc="0" locked="0" layoutInCell="1" allowOverlap="1" wp14:anchorId="6F23FBDD" wp14:editId="52824EAF">
          <wp:simplePos x="0" y="0"/>
          <wp:positionH relativeFrom="column">
            <wp:posOffset>6546850</wp:posOffset>
          </wp:positionH>
          <wp:positionV relativeFrom="paragraph">
            <wp:posOffset>157480</wp:posOffset>
          </wp:positionV>
          <wp:extent cx="1938020" cy="25590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118416" wp14:editId="77052B23">
              <wp:simplePos x="0" y="0"/>
              <wp:positionH relativeFrom="column">
                <wp:posOffset>1065381</wp:posOffset>
              </wp:positionH>
              <wp:positionV relativeFrom="paragraph">
                <wp:posOffset>181370</wp:posOffset>
              </wp:positionV>
              <wp:extent cx="2133600" cy="228600"/>
              <wp:effectExtent l="0" t="0" r="19050" b="19050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3600" cy="228600"/>
                        <a:chOff x="2879" y="4397"/>
                        <a:chExt cx="3360" cy="360"/>
                      </a:xfrm>
                    </wpg:grpSpPr>
                    <wpg:grpSp>
                      <wpg:cNvPr id="52" name="Group 60"/>
                      <wpg:cNvGrpSpPr>
                        <a:grpSpLocks/>
                      </wpg:cNvGrpSpPr>
                      <wpg:grpSpPr bwMode="auto">
                        <a:xfrm>
                          <a:off x="3898" y="4574"/>
                          <a:ext cx="130" cy="2"/>
                          <a:chOff x="3899" y="138"/>
                          <a:chExt cx="130" cy="2"/>
                        </a:xfrm>
                      </wpg:grpSpPr>
                      <wps:wsp>
                        <wps:cNvPr id="53" name="Freeform 61"/>
                        <wps:cNvSpPr>
                          <a:spLocks/>
                        </wps:cNvSpPr>
                        <wps:spPr bwMode="auto">
                          <a:xfrm>
                            <a:off x="3899" y="138"/>
                            <a:ext cx="130" cy="2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2"/>
                              <a:gd name="T2" fmla="*/ 129 w 13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" h="2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48"/>
                      <wpg:cNvGrpSpPr>
                        <a:grpSpLocks/>
                      </wpg:cNvGrpSpPr>
                      <wpg:grpSpPr bwMode="auto">
                        <a:xfrm>
                          <a:off x="5740" y="4574"/>
                          <a:ext cx="130" cy="2"/>
                          <a:chOff x="5741" y="138"/>
                          <a:chExt cx="130" cy="2"/>
                        </a:xfrm>
                      </wpg:grpSpPr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5741" y="138"/>
                            <a:ext cx="130" cy="2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2"/>
                              <a:gd name="T2" fmla="*/ 129 w 13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" h="2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6"/>
                      <wpg:cNvGrpSpPr>
                        <a:grpSpLocks/>
                      </wpg:cNvGrpSpPr>
                      <wpg:grpSpPr bwMode="auto">
                        <a:xfrm>
                          <a:off x="2879" y="4397"/>
                          <a:ext cx="3360" cy="360"/>
                          <a:chOff x="2879" y="4397"/>
                          <a:chExt cx="3360" cy="360"/>
                        </a:xfrm>
                      </wpg:grpSpPr>
                      <wpg:grpSp>
                        <wpg:cNvPr id="57" name="Group 7"/>
                        <wpg:cNvGrpSpPr>
                          <a:grpSpLocks/>
                        </wpg:cNvGrpSpPr>
                        <wpg:grpSpPr bwMode="auto">
                          <a:xfrm>
                            <a:off x="2879" y="4397"/>
                            <a:ext cx="974" cy="360"/>
                            <a:chOff x="2879" y="4397"/>
                            <a:chExt cx="974" cy="360"/>
                          </a:xfrm>
                        </wpg:grpSpPr>
                        <wpg:grpSp>
                          <wpg:cNvPr id="58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2879" y="4397"/>
                              <a:ext cx="325" cy="360"/>
                              <a:chOff x="2880" y="-39"/>
                              <a:chExt cx="325" cy="360"/>
                            </a:xfrm>
                          </wpg:grpSpPr>
                          <wps:wsp>
                            <wps:cNvPr id="59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2880" y="-39"/>
                                <a:ext cx="325" cy="360"/>
                              </a:xfrm>
                              <a:custGeom>
                                <a:avLst/>
                                <a:gdLst>
                                  <a:gd name="T0" fmla="*/ 325 w 325"/>
                                  <a:gd name="T1" fmla="*/ -39 h 360"/>
                                  <a:gd name="T2" fmla="*/ 0 w 325"/>
                                  <a:gd name="T3" fmla="*/ -39 h 360"/>
                                  <a:gd name="T4" fmla="*/ 0 w 325"/>
                                  <a:gd name="T5" fmla="*/ 321 h 360"/>
                                  <a:gd name="T6" fmla="*/ 325 w 325"/>
                                  <a:gd name="T7" fmla="*/ 321 h 360"/>
                                  <a:gd name="T8" fmla="*/ 325 w 325"/>
                                  <a:gd name="T9" fmla="*/ -39 h 3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5" h="360">
                                    <a:moveTo>
                                      <a:pt x="3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25" y="360"/>
                                    </a:lnTo>
                                    <a:lnTo>
                                      <a:pt x="3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3204" y="4397"/>
                              <a:ext cx="325" cy="360"/>
                              <a:chOff x="3205" y="-39"/>
                              <a:chExt cx="325" cy="360"/>
                            </a:xfrm>
                          </wpg:grpSpPr>
                          <wps:wsp>
                            <wps:cNvPr id="61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3205" y="-39"/>
                                <a:ext cx="325" cy="360"/>
                              </a:xfrm>
                              <a:custGeom>
                                <a:avLst/>
                                <a:gdLst>
                                  <a:gd name="T0" fmla="*/ 325 w 325"/>
                                  <a:gd name="T1" fmla="*/ -39 h 360"/>
                                  <a:gd name="T2" fmla="*/ 0 w 325"/>
                                  <a:gd name="T3" fmla="*/ -39 h 360"/>
                                  <a:gd name="T4" fmla="*/ 0 w 325"/>
                                  <a:gd name="T5" fmla="*/ 321 h 360"/>
                                  <a:gd name="T6" fmla="*/ 325 w 325"/>
                                  <a:gd name="T7" fmla="*/ 321 h 360"/>
                                  <a:gd name="T8" fmla="*/ 325 w 325"/>
                                  <a:gd name="T9" fmla="*/ -39 h 3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5" h="360">
                                    <a:moveTo>
                                      <a:pt x="3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25" y="360"/>
                                    </a:lnTo>
                                    <a:lnTo>
                                      <a:pt x="3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3529" y="4397"/>
                              <a:ext cx="324" cy="360"/>
                              <a:chOff x="3530" y="-39"/>
                              <a:chExt cx="324" cy="360"/>
                            </a:xfrm>
                          </wpg:grpSpPr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3530" y="-39"/>
                                <a:ext cx="324" cy="360"/>
                              </a:xfrm>
                              <a:custGeom>
                                <a:avLst/>
                                <a:gdLst>
                                  <a:gd name="T0" fmla="*/ 324 w 324"/>
                                  <a:gd name="T1" fmla="*/ -39 h 360"/>
                                  <a:gd name="T2" fmla="*/ 0 w 324"/>
                                  <a:gd name="T3" fmla="*/ -39 h 360"/>
                                  <a:gd name="T4" fmla="*/ 0 w 324"/>
                                  <a:gd name="T5" fmla="*/ 321 h 360"/>
                                  <a:gd name="T6" fmla="*/ 324 w 324"/>
                                  <a:gd name="T7" fmla="*/ 321 h 360"/>
                                  <a:gd name="T8" fmla="*/ 324 w 324"/>
                                  <a:gd name="T9" fmla="*/ -39 h 3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4" h="360">
                                    <a:moveTo>
                                      <a:pt x="32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24" y="360"/>
                                    </a:lnTo>
                                    <a:lnTo>
                                      <a:pt x="32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4071" y="4397"/>
                            <a:ext cx="325" cy="360"/>
                            <a:chOff x="4072" y="-39"/>
                            <a:chExt cx="325" cy="360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4072" y="-39"/>
                              <a:ext cx="325" cy="360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-39 h 360"/>
                                <a:gd name="T2" fmla="*/ 0 w 325"/>
                                <a:gd name="T3" fmla="*/ -39 h 360"/>
                                <a:gd name="T4" fmla="*/ 0 w 325"/>
                                <a:gd name="T5" fmla="*/ 321 h 360"/>
                                <a:gd name="T6" fmla="*/ 325 w 325"/>
                                <a:gd name="T7" fmla="*/ 321 h 360"/>
                                <a:gd name="T8" fmla="*/ 325 w 325"/>
                                <a:gd name="T9" fmla="*/ -39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5" h="360">
                                  <a:moveTo>
                                    <a:pt x="3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25" y="360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4722" y="4397"/>
                            <a:ext cx="325" cy="360"/>
                            <a:chOff x="4723" y="-39"/>
                            <a:chExt cx="325" cy="360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4723" y="-39"/>
                              <a:ext cx="325" cy="360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-39 h 360"/>
                                <a:gd name="T2" fmla="*/ 0 w 325"/>
                                <a:gd name="T3" fmla="*/ -39 h 360"/>
                                <a:gd name="T4" fmla="*/ 0 w 325"/>
                                <a:gd name="T5" fmla="*/ 321 h 360"/>
                                <a:gd name="T6" fmla="*/ 325 w 325"/>
                                <a:gd name="T7" fmla="*/ 321 h 360"/>
                                <a:gd name="T8" fmla="*/ 325 w 325"/>
                                <a:gd name="T9" fmla="*/ -39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5" h="360">
                                  <a:moveTo>
                                    <a:pt x="3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25" y="360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5047" y="4397"/>
                            <a:ext cx="324" cy="360"/>
                            <a:chOff x="5048" y="-39"/>
                            <a:chExt cx="324" cy="360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5048" y="-39"/>
                              <a:ext cx="324" cy="360"/>
                            </a:xfrm>
                            <a:custGeom>
                              <a:avLst/>
                              <a:gdLst>
                                <a:gd name="T0" fmla="*/ 324 w 324"/>
                                <a:gd name="T1" fmla="*/ -39 h 360"/>
                                <a:gd name="T2" fmla="*/ 0 w 324"/>
                                <a:gd name="T3" fmla="*/ -39 h 360"/>
                                <a:gd name="T4" fmla="*/ 0 w 324"/>
                                <a:gd name="T5" fmla="*/ 321 h 360"/>
                                <a:gd name="T6" fmla="*/ 324 w 324"/>
                                <a:gd name="T7" fmla="*/ 321 h 360"/>
                                <a:gd name="T8" fmla="*/ 324 w 324"/>
                                <a:gd name="T9" fmla="*/ -39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4" h="360">
                                  <a:moveTo>
                                    <a:pt x="3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5371" y="4397"/>
                            <a:ext cx="325" cy="360"/>
                            <a:chOff x="5372" y="-39"/>
                            <a:chExt cx="325" cy="360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5372" y="-39"/>
                              <a:ext cx="325" cy="360"/>
                            </a:xfrm>
                            <a:custGeom>
                              <a:avLst/>
                              <a:gdLst>
                                <a:gd name="T0" fmla="*/ 326 w 325"/>
                                <a:gd name="T1" fmla="*/ -39 h 360"/>
                                <a:gd name="T2" fmla="*/ 0 w 325"/>
                                <a:gd name="T3" fmla="*/ -39 h 360"/>
                                <a:gd name="T4" fmla="*/ 0 w 325"/>
                                <a:gd name="T5" fmla="*/ 321 h 360"/>
                                <a:gd name="T6" fmla="*/ 326 w 325"/>
                                <a:gd name="T7" fmla="*/ 321 h 360"/>
                                <a:gd name="T8" fmla="*/ 326 w 325"/>
                                <a:gd name="T9" fmla="*/ -39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5" h="360">
                                  <a:moveTo>
                                    <a:pt x="3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26" y="360"/>
                                  </a:lnTo>
                                  <a:lnTo>
                                    <a:pt x="3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5914" y="4397"/>
                            <a:ext cx="325" cy="360"/>
                            <a:chOff x="5915" y="-39"/>
                            <a:chExt cx="325" cy="360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5915" y="-39"/>
                              <a:ext cx="325" cy="360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-39 h 360"/>
                                <a:gd name="T2" fmla="*/ 0 w 325"/>
                                <a:gd name="T3" fmla="*/ -39 h 360"/>
                                <a:gd name="T4" fmla="*/ 0 w 325"/>
                                <a:gd name="T5" fmla="*/ 321 h 360"/>
                                <a:gd name="T6" fmla="*/ 325 w 325"/>
                                <a:gd name="T7" fmla="*/ 321 h 360"/>
                                <a:gd name="T8" fmla="*/ 325 w 325"/>
                                <a:gd name="T9" fmla="*/ -39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5" h="360">
                                  <a:moveTo>
                                    <a:pt x="3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25" y="360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6"/>
                        <wpg:cNvGrpSpPr>
                          <a:grpSpLocks/>
                        </wpg:cNvGrpSpPr>
                        <wpg:grpSpPr bwMode="auto">
                          <a:xfrm>
                            <a:off x="4396" y="4397"/>
                            <a:ext cx="325" cy="360"/>
                            <a:chOff x="4397" y="-39"/>
                            <a:chExt cx="325" cy="360"/>
                          </a:xfrm>
                        </wpg:grpSpPr>
                        <wps:wsp>
                          <wps:cNvPr id="75" name="Freeform 47"/>
                          <wps:cNvSpPr>
                            <a:spLocks/>
                          </wps:cNvSpPr>
                          <wps:spPr bwMode="auto">
                            <a:xfrm>
                              <a:off x="4397" y="-39"/>
                              <a:ext cx="325" cy="360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-39 h 360"/>
                                <a:gd name="T2" fmla="*/ 0 w 325"/>
                                <a:gd name="T3" fmla="*/ -39 h 360"/>
                                <a:gd name="T4" fmla="*/ 0 w 325"/>
                                <a:gd name="T5" fmla="*/ 321 h 360"/>
                                <a:gd name="T6" fmla="*/ 325 w 325"/>
                                <a:gd name="T7" fmla="*/ 321 h 360"/>
                                <a:gd name="T8" fmla="*/ 325 w 325"/>
                                <a:gd name="T9" fmla="*/ -39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5" h="360">
                                  <a:moveTo>
                                    <a:pt x="3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25" y="360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3D026" id="Group 51" o:spid="_x0000_s1026" style="position:absolute;margin-left:83.9pt;margin-top:14.3pt;width:168pt;height:18pt;z-index:-251658240" coordorigin="2879,4397" coordsize="3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">
              <v:group id="Group 60" o:spid="_x0000_s1027" style="position:absolute;left:3898;top:4574;width:130;height:2" coordorigin="3899,138" coordsize="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<v:shape id="Freeform 61" o:spid="_x0000_s1028" style="position:absolute;left:3899;top:138;width:130;height:2;visibility:visible;mso-wrap-style:square;v-text-anchor:top" coordsize="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/SsMA&#10;AADbAAAADwAAAGRycy9kb3ducmV2LnhtbESPQYvCMBSE7wv+h/AEL6Kpirp0jSKioLAIamGvj+Zt&#10;U2xeShO1/nsjLOxxmJlvmMWqtZW4U+NLxwpGwwQEce50yYWC7LIbfILwAVlj5ZgUPMnDatn5WGCq&#10;3YNPdD+HQkQI+xQVmBDqVEqfG7Loh64mjt6vayyGKJtC6gYfEW4rOU6SmbRYclwwWNPGUH4936wC&#10;2rrqO+ufjofy5zmvjbzqdZEp1eu26y8QgdrwH/5r77WC6QTe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z/SsMAAADbAAAADwAAAAAAAAAAAAAAAACYAgAAZHJzL2Rv&#10;d25yZXYueG1sUEsFBgAAAAAEAAQA9QAAAIgDAAAAAA==&#10;" path="m,l129,e" filled="f">
                  <v:path arrowok="t" o:connecttype="custom" o:connectlocs="0,0;129,0" o:connectangles="0,0"/>
                </v:shape>
              </v:group>
              <v:group id="Group 48" o:spid="_x0000_s1029" style="position:absolute;left:5740;top:4574;width:130;height:2" coordorigin="5741,138" coordsize="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Freeform 49" o:spid="_x0000_s1030" style="position:absolute;left:5741;top:138;width:130;height:2;visibility:visible;mso-wrap-style:square;v-text-anchor:top" coordsize="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CpcMA&#10;AADbAAAADwAAAGRycy9kb3ducmV2LnhtbESP3YrCMBSE74V9h3AW9kY03QV/qEaRxYUVRKgWvD00&#10;x6bYnJQman17IwheDjPzDTNfdrYWV2p95VjB9zABQVw4XXGpID/8DaYgfEDWWDsmBXfysFx89OaY&#10;anfjjK77UIoIYZ+iAhNCk0rpC0MW/dA1xNE7udZiiLItpW7xFuG2lj9JMpYWK44LBhv6NVSc9xer&#10;gNau3ub9bLepjvdJY+RZr8pcqa/PbjUDEagL7/Cr/a8VjE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nCpcMAAADbAAAADwAAAAAAAAAAAAAAAACYAgAAZHJzL2Rv&#10;d25yZXYueG1sUEsFBgAAAAAEAAQA9QAAAIgDAAAAAA==&#10;" path="m,l129,e" filled="f">
                  <v:path arrowok="t" o:connecttype="custom" o:connectlocs="0,0;129,0" o:connectangles="0,0"/>
                </v:shape>
              </v:group>
              <v:group id="Group 6" o:spid="_x0000_s1031" style="position:absolute;left:2879;top:4397;width:3360;height:360" coordorigin="2879,4397" coordsize="3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group id="Group 7" o:spid="_x0000_s1032" style="position:absolute;left:2879;top:4397;width:974;height:360" coordorigin="2879,4397" coordsize="97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66" o:spid="_x0000_s1033" style="position:absolute;left:2879;top:4397;width:325;height:360" coordorigin="2880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Freeform 67" o:spid="_x0000_s1034" style="position:absolute;left:2880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cTsIA&#10;AADbAAAADwAAAGRycy9kb3ducmV2LnhtbESPT4vCMBTE78J+h/AW9qapgqJdo5RdCnvz72GPj+bZ&#10;FJuX0sRa/fRGEDwOM/MbZrnubS06an3lWMF4lIAgLpyuuFRwPOTDOQgfkDXWjknBjTysVx+DJaba&#10;XXlH3T6UIkLYp6jAhNCkUvrCkEU/cg1x9E6utRiibEupW7xGuK3lJElm0mLFccFgQz+GivP+YhX8&#10;munW/2f3Q2F9PjNdfsq43Cj19dln3yAC9eEdfrX/tILpAp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JxOwgAAANsAAAAPAAAAAAAAAAAAAAAAAJgCAABkcnMvZG93&#10;bnJldi54bWxQSwUGAAAAAAQABAD1AAAAhwMAAAAA&#10;" path="m325,l,,,360r325,l325,xe" filled="f">
                      <v:path arrowok="t" o:connecttype="custom" o:connectlocs="325,-39;0,-39;0,321;325,321;325,-39" o:connectangles="0,0,0,0,0"/>
                    </v:shape>
                  </v:group>
                  <v:group id="Group 64" o:spid="_x0000_s1035" style="position:absolute;left:3204;top:4397;width:325;height:360" coordorigin="3205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65" o:spid="_x0000_s1036" style="position:absolute;left:3205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a9cMA&#10;AADbAAAADwAAAGRycy9kb3ducmV2LnhtbESPwWrDMBBE74X8g9hAbrWcQkxxrQTTYOgtrZNDj4u1&#10;sUytlbEU2+nXV4VCj8PMvGGKw2J7MdHoO8cKtkkKgrhxuuNWweVcPT6D8AFZY++YFNzJw2G/eigw&#10;127mD5rq0IoIYZ+jAhPCkEvpG0MWfeIG4uhd3WgxRDm2Uo84R7jt5VOaZtJix3HB4ECvhpqv+mYV&#10;HM3u3X+W3+fG+iozU3UtuT0ptVkv5QuIQEv4D/+137SCbAu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Ja9cMAAADbAAAADwAAAAAAAAAAAAAAAACYAgAAZHJzL2Rv&#10;d25yZXYueG1sUEsFBgAAAAAEAAQA9QAAAIgDAAAAAA==&#10;" path="m325,l,,,360r325,l325,xe" filled="f">
                      <v:path arrowok="t" o:connecttype="custom" o:connectlocs="325,-39;0,-39;0,321;325,321;325,-39" o:connectangles="0,0,0,0,0"/>
                    </v:shape>
                  </v:group>
                  <v:group id="Group 62" o:spid="_x0000_s1037" style="position:absolute;left:3529;top:4397;width:324;height:360" coordorigin="3530,-39" coordsize="32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63" o:spid="_x0000_s1038" style="position:absolute;left:3530;top:-39;width:324;height:360;visibility:visible;mso-wrap-style:square;v-text-anchor:top" coordsize="32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7MEA&#10;AADbAAAADwAAAGRycy9kb3ducmV2LnhtbESP0YrCMBRE3xf8h3AF39bULQSpRhFBdn3bqh9wSa5t&#10;tbkpTVbrfv1mQfBxmJkzzHI9uFbcqA+NZw2zaQaC2HjbcKXhdNy9z0GEiGyx9UwaHhRgvRq9LbGw&#10;/s4l3Q6xEgnCoUANdYxdIWUwNTkMU98RJ+/se4cxyb6Stsd7grtWfmSZkg4bTgs1drStyVwPP05D&#10;2cpf1fH3xXxe9zNTqlzZR671ZDxsFiAiDfEVfra/rAaVw/+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++zBAAAA2wAAAA8AAAAAAAAAAAAAAAAAmAIAAGRycy9kb3du&#10;cmV2LnhtbFBLBQYAAAAABAAEAPUAAACGAwAAAAA=&#10;" path="m324,l,,,360r324,l324,xe" filled="f">
                      <v:path arrowok="t" o:connecttype="custom" o:connectlocs="324,-39;0,-39;0,321;324,321;324,-39" o:connectangles="0,0,0,0,0"/>
                    </v:shape>
                  </v:group>
                </v:group>
                <v:group id="Group 58" o:spid="_x0000_s1039" style="position:absolute;left:4071;top:4397;width:325;height:360" coordorigin="4072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0" style="position:absolute;left:4072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c9sMA&#10;AADbAAAADwAAAGRycy9kb3ducmV2LnhtbESPwWrDMBBE74X+g9hCb7Xcgk1wrQTTYuitiZNDj4u1&#10;sUytlbFUx83XR4FAjsPMvGHKzWIHMdPke8cKXpMUBHHrdM+dgsO+flmB8AFZ4+CYFPyTh8368aHE&#10;QrsT72huQicihH2BCkwIYyGlbw1Z9IkbiaN3dJPFEOXUST3hKcLtIN/SNJcWe44LBkf6MNT+Nn9W&#10;wafJtv6nOu9b6+vczPWx4u5bqeenpXoHEWgJ9/Ct/aUV5Blcv8Qf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lc9sMAAADbAAAADwAAAAAAAAAAAAAAAACYAgAAZHJzL2Rv&#10;d25yZXYueG1sUEsFBgAAAAAEAAQA9QAAAIgDAAAAAA==&#10;" path="m325,l,,,360r325,l325,xe" filled="f">
                    <v:path arrowok="t" o:connecttype="custom" o:connectlocs="325,-39;0,-39;0,321;325,321;325,-39" o:connectangles="0,0,0,0,0"/>
                  </v:shape>
                </v:group>
                <v:group id="Group 56" o:spid="_x0000_s1041" style="position:absolute;left:4722;top:4397;width:325;height:360" coordorigin="4723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2" style="position:absolute;left:4723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nGsIA&#10;AADbAAAADwAAAGRycy9kb3ducmV2LnhtbESPT4vCMBTE78J+h/CEvWnqwtalGqXsUtibfw97fDTP&#10;pti8lCZbq5/eCILHYWZ+wyzXg21ET52vHSuYTRMQxKXTNVcKjodi8gXCB2SNjWNScCUP69XbaImZ&#10;dhfeUb8PlYgQ9hkqMCG0mZS+NGTRT11LHL2T6yyGKLtK6g4vEW4b+ZEkqbRYc1ww2NK3ofK8/7cK&#10;fszn1v/lt0NpfZGavjjlXG2Ueh8P+QJEoCG8ws/2r1aQzuHx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2cawgAAANsAAAAPAAAAAAAAAAAAAAAAAJgCAABkcnMvZG93&#10;bnJldi54bWxQSwUGAAAAAAQABAD1AAAAhwMAAAAA&#10;" path="m325,l,,,360r325,l325,xe" filled="f">
                    <v:path arrowok="t" o:connecttype="custom" o:connectlocs="325,-39;0,-39;0,321;325,321;325,-39" o:connectangles="0,0,0,0,0"/>
                  </v:shape>
                </v:group>
                <v:group id="Group 54" o:spid="_x0000_s1043" style="position:absolute;left:5047;top:4397;width:324;height:360" coordorigin="5048,-39" coordsize="32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44" style="position:absolute;left:5048;top:-39;width:324;height:360;visibility:visible;mso-wrap-style:square;v-text-anchor:top" coordsize="32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3MBsMA&#10;AADbAAAADwAAAGRycy9kb3ducmV2LnhtbESPwWrDMBBE74H+g9hCb7GcBkTrRjGlUNLe4iQfsEhb&#10;27W1MpaSOP36KBDocZiZN8yqnFwvTjSG1rOGRZaDIDbetlxrOOw/5y8gQkS22HsmDRcKUK4fZiss&#10;rD9zRaddrEWCcChQQxPjUEgZTEMOQ+YH4uT9+NFhTHKspR3xnOCul895rqTDltNCgwN9NGS63dFp&#10;qHr5pwbe/ppN970wlVoqe1lq/fQ4vb+BiDTF//C9/WU1qFe4fU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3MBsMAAADbAAAADwAAAAAAAAAAAAAAAACYAgAAZHJzL2Rv&#10;d25yZXYueG1sUEsFBgAAAAAEAAQA9QAAAIgDAAAAAA==&#10;" path="m324,l,,,360r324,l324,xe" filled="f">
                    <v:path arrowok="t" o:connecttype="custom" o:connectlocs="324,-39;0,-39;0,321;324,321;324,-39" o:connectangles="0,0,0,0,0"/>
                  </v:shape>
                </v:group>
                <v:group id="Group 52" o:spid="_x0000_s1045" style="position:absolute;left:5371;top:4397;width:325;height:360" coordorigin="5372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46" style="position:absolute;left:5372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MKMIA&#10;AADbAAAADwAAAGRycy9kb3ducmV2LnhtbESPT4vCMBTE78J+h/CEvWmqsCpdo5SVwt78e9jjo3k2&#10;xealNNla/fRGEDwOM/MbZrnubS06an3lWMFknIAgLpyuuFRwOuajBQgfkDXWjknBjTysVx+DJaba&#10;XXlP3SGUIkLYp6jAhNCkUvrCkEU/dg1x9M6utRiibEupW7xGuK3lNElm0mLFccFgQz+Gisvh3yrY&#10;mK+d/8vux8L6fGa6/JxxuVXqc9hn3yAC9eEdfrV/tYL5B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8wowgAAANsAAAAPAAAAAAAAAAAAAAAAAJgCAABkcnMvZG93&#10;bnJldi54bWxQSwUGAAAAAAQABAD1AAAAhwMAAAAA&#10;" path="m326,l,,,360r326,l326,xe" filled="f">
                    <v:path arrowok="t" o:connecttype="custom" o:connectlocs="326,-39;0,-39;0,321;326,321;326,-39" o:connectangles="0,0,0,0,0"/>
                  </v:shape>
                </v:group>
                <v:group id="Group 50" o:spid="_x0000_s1047" style="position:absolute;left:5914;top:4397;width:325;height:360" coordorigin="5915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48" style="position:absolute;left:5915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3xMMA&#10;AADbAAAADwAAAGRycy9kb3ducmV2LnhtbESPQWvCQBSE7wX/w/IEb3VjpalEVwlKwFtb7cHjI/vM&#10;BrNvQ3abRH99t1DocZiZb5jNbrSN6KnztWMFi3kCgrh0uuZKwde5eF6B8AFZY+OYFNzJw247edpg&#10;pt3An9SfQiUihH2GCkwIbSalLw1Z9HPXEkfv6jqLIcqukrrDIcJtI1+SJJUWa44LBlvaGypvp2+r&#10;4GBeP/wlf5xL64vU9MU15+pdqdl0zNcgAo3hP/zXPmoFb0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X3xMMAAADbAAAADwAAAAAAAAAAAAAAAACYAgAAZHJzL2Rv&#10;d25yZXYueG1sUEsFBgAAAAAEAAQA9QAAAIgDAAAAAA==&#10;" path="m325,l,,,360r325,l325,xe" filled="f">
                    <v:path arrowok="t" o:connecttype="custom" o:connectlocs="325,-39;0,-39;0,321;325,321;325,-39" o:connectangles="0,0,0,0,0"/>
                  </v:shape>
                </v:group>
                <v:group id="Group 46" o:spid="_x0000_s1049" style="position:absolute;left:4396;top:4397;width:325;height:360" coordorigin="4397,-39" coordsize="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7" o:spid="_x0000_s1050" style="position:absolute;left:4397;top:-39;width:325;height:360;visibility:visible;mso-wrap-style:square;v-text-anchor:top" coordsize="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KK8IA&#10;AADbAAAADwAAAGRycy9kb3ducmV2LnhtbESPzYvCMBTE78L+D+Et7E1TBT/oGqXsUtibn4c9Pppn&#10;U2xeShNr9a83guBxmJnfMMt1b2vRUesrxwrGowQEceF0xaWC4yEfLkD4gKyxdkwKbuRhvfoYLDHV&#10;7so76vahFBHCPkUFJoQmldIXhiz6kWuIo3dyrcUQZVtK3eI1wm0tJ0kykxYrjgsGG/oxVJz3F6vg&#10;10y3/j+7Hwrr85np8lPG5Uapr88++wYRqA/v8Kv9pxXMp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MorwgAAANsAAAAPAAAAAAAAAAAAAAAAAJgCAABkcnMvZG93&#10;bnJldi54bWxQSwUGAAAAAAQABAD1AAAAhwMAAAAA&#10;" path="m325,l,,,360r325,l325,xe" filled="f">
                    <v:path arrowok="t" o:connecttype="custom" o:connectlocs="325,-39;0,-39;0,321;325,321;325,-39" o:connectangles="0,0,0,0,0"/>
                  </v:shape>
                </v:group>
              </v:group>
            </v:group>
          </w:pict>
        </mc:Fallback>
      </mc:AlternateContent>
    </w:r>
  </w:p>
  <w:p w14:paraId="2EF18D9B" w14:textId="77777777" w:rsidR="000254E4" w:rsidRDefault="000254E4" w:rsidP="00E70FC1">
    <w:pPr>
      <w:spacing w:after="0" w:line="220" w:lineRule="exact"/>
      <w:rPr>
        <w:rFonts w:ascii="Arial" w:hAnsi="Arial" w:cs="Arial"/>
        <w:i/>
        <w:sz w:val="20"/>
        <w:szCs w:val="20"/>
      </w:rPr>
    </w:pPr>
    <w:r>
      <w:rPr>
        <w:rFonts w:asciiTheme="majorHAnsi" w:eastAsia="Arial" w:hAnsiTheme="majorHAnsi" w:cs="Arial"/>
        <w:b/>
        <w:bCs/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C54D454" wp14:editId="7D6262AB">
              <wp:simplePos x="0" y="0"/>
              <wp:positionH relativeFrom="page">
                <wp:posOffset>1016000</wp:posOffset>
              </wp:positionH>
              <wp:positionV relativeFrom="paragraph">
                <wp:posOffset>7539355</wp:posOffset>
              </wp:positionV>
              <wp:extent cx="1910080" cy="238125"/>
              <wp:effectExtent l="0" t="0" r="13970" b="9525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0080" cy="238125"/>
                        <a:chOff x="1703" y="-450"/>
                        <a:chExt cx="3015" cy="375"/>
                      </a:xfrm>
                    </wpg:grpSpPr>
                    <wpg:grpSp>
                      <wpg:cNvPr id="78" name="Group 75"/>
                      <wpg:cNvGrpSpPr>
                        <a:grpSpLocks/>
                      </wpg:cNvGrpSpPr>
                      <wpg:grpSpPr bwMode="auto">
                        <a:xfrm>
                          <a:off x="1710" y="-442"/>
                          <a:ext cx="360" cy="360"/>
                          <a:chOff x="1710" y="-442"/>
                          <a:chExt cx="360" cy="360"/>
                        </a:xfrm>
                      </wpg:grpSpPr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1710" y="-442"/>
                            <a:ext cx="360" cy="360"/>
                          </a:xfrm>
                          <a:custGeom>
                            <a:avLst/>
                            <a:gdLst>
                              <a:gd name="T0" fmla="+- 0 2070 1710"/>
                              <a:gd name="T1" fmla="*/ T0 w 360"/>
                              <a:gd name="T2" fmla="+- 0 -442 -442"/>
                              <a:gd name="T3" fmla="*/ -442 h 360"/>
                              <a:gd name="T4" fmla="+- 0 1710 1710"/>
                              <a:gd name="T5" fmla="*/ T4 w 360"/>
                              <a:gd name="T6" fmla="+- 0 -442 -442"/>
                              <a:gd name="T7" fmla="*/ -442 h 360"/>
                              <a:gd name="T8" fmla="+- 0 1710 1710"/>
                              <a:gd name="T9" fmla="*/ T8 w 360"/>
                              <a:gd name="T10" fmla="+- 0 -82 -442"/>
                              <a:gd name="T11" fmla="*/ -82 h 360"/>
                              <a:gd name="T12" fmla="+- 0 2070 1710"/>
                              <a:gd name="T13" fmla="*/ T12 w 360"/>
                              <a:gd name="T14" fmla="+- 0 -82 -442"/>
                              <a:gd name="T15" fmla="*/ -82 h 360"/>
                              <a:gd name="T16" fmla="+- 0 2070 171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" name="Group 77"/>
                      <wpg:cNvGrpSpPr>
                        <a:grpSpLocks/>
                      </wpg:cNvGrpSpPr>
                      <wpg:grpSpPr bwMode="auto">
                        <a:xfrm>
                          <a:off x="2070" y="-442"/>
                          <a:ext cx="360" cy="360"/>
                          <a:chOff x="2070" y="-442"/>
                          <a:chExt cx="360" cy="360"/>
                        </a:xfrm>
                      </wpg:grpSpPr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2070" y="-442"/>
                            <a:ext cx="360" cy="360"/>
                          </a:xfrm>
                          <a:custGeom>
                            <a:avLst/>
                            <a:gdLst>
                              <a:gd name="T0" fmla="+- 0 2430 2070"/>
                              <a:gd name="T1" fmla="*/ T0 w 360"/>
                              <a:gd name="T2" fmla="+- 0 -442 -442"/>
                              <a:gd name="T3" fmla="*/ -442 h 360"/>
                              <a:gd name="T4" fmla="+- 0 2070 2070"/>
                              <a:gd name="T5" fmla="*/ T4 w 360"/>
                              <a:gd name="T6" fmla="+- 0 -442 -442"/>
                              <a:gd name="T7" fmla="*/ -442 h 360"/>
                              <a:gd name="T8" fmla="+- 0 2070 2070"/>
                              <a:gd name="T9" fmla="*/ T8 w 360"/>
                              <a:gd name="T10" fmla="+- 0 -82 -442"/>
                              <a:gd name="T11" fmla="*/ -82 h 360"/>
                              <a:gd name="T12" fmla="+- 0 2430 2070"/>
                              <a:gd name="T13" fmla="*/ T12 w 360"/>
                              <a:gd name="T14" fmla="+- 0 -82 -442"/>
                              <a:gd name="T15" fmla="*/ -82 h 360"/>
                              <a:gd name="T16" fmla="+- 0 2430 207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2" name="Group 79"/>
                      <wpg:cNvGrpSpPr>
                        <a:grpSpLocks/>
                      </wpg:cNvGrpSpPr>
                      <wpg:grpSpPr bwMode="auto">
                        <a:xfrm>
                          <a:off x="2478" y="-267"/>
                          <a:ext cx="144" cy="2"/>
                          <a:chOff x="2478" y="-267"/>
                          <a:chExt cx="144" cy="2"/>
                        </a:xfrm>
                      </wpg:grpSpPr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2478" y="-267"/>
                            <a:ext cx="144" cy="2"/>
                          </a:xfrm>
                          <a:custGeom>
                            <a:avLst/>
                            <a:gdLst>
                              <a:gd name="T0" fmla="+- 0 2478 2478"/>
                              <a:gd name="T1" fmla="*/ T0 w 144"/>
                              <a:gd name="T2" fmla="+- 0 2622 2478"/>
                              <a:gd name="T3" fmla="*/ T2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" name="Group 81"/>
                      <wpg:cNvGrpSpPr>
                        <a:grpSpLocks/>
                      </wpg:cNvGrpSpPr>
                      <wpg:grpSpPr bwMode="auto">
                        <a:xfrm>
                          <a:off x="2670" y="-442"/>
                          <a:ext cx="360" cy="360"/>
                          <a:chOff x="2670" y="-442"/>
                          <a:chExt cx="360" cy="360"/>
                        </a:xfrm>
                      </wpg:grpSpPr>
                      <wps:wsp>
                        <wps:cNvPr id="85" name="Freeform 82"/>
                        <wps:cNvSpPr>
                          <a:spLocks/>
                        </wps:cNvSpPr>
                        <wps:spPr bwMode="auto">
                          <a:xfrm>
                            <a:off x="2670" y="-442"/>
                            <a:ext cx="360" cy="360"/>
                          </a:xfrm>
                          <a:custGeom>
                            <a:avLst/>
                            <a:gdLst>
                              <a:gd name="T0" fmla="+- 0 3030 2670"/>
                              <a:gd name="T1" fmla="*/ T0 w 360"/>
                              <a:gd name="T2" fmla="+- 0 -442 -442"/>
                              <a:gd name="T3" fmla="*/ -442 h 360"/>
                              <a:gd name="T4" fmla="+- 0 2670 2670"/>
                              <a:gd name="T5" fmla="*/ T4 w 360"/>
                              <a:gd name="T6" fmla="+- 0 -442 -442"/>
                              <a:gd name="T7" fmla="*/ -442 h 360"/>
                              <a:gd name="T8" fmla="+- 0 2670 2670"/>
                              <a:gd name="T9" fmla="*/ T8 w 360"/>
                              <a:gd name="T10" fmla="+- 0 -82 -442"/>
                              <a:gd name="T11" fmla="*/ -82 h 360"/>
                              <a:gd name="T12" fmla="+- 0 3030 2670"/>
                              <a:gd name="T13" fmla="*/ T12 w 360"/>
                              <a:gd name="T14" fmla="+- 0 -82 -442"/>
                              <a:gd name="T15" fmla="*/ -82 h 360"/>
                              <a:gd name="T16" fmla="+- 0 3030 267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3"/>
                      <wpg:cNvGrpSpPr>
                        <a:grpSpLocks/>
                      </wpg:cNvGrpSpPr>
                      <wpg:grpSpPr bwMode="auto">
                        <a:xfrm>
                          <a:off x="3030" y="-442"/>
                          <a:ext cx="360" cy="360"/>
                          <a:chOff x="3030" y="-442"/>
                          <a:chExt cx="360" cy="360"/>
                        </a:xfrm>
                      </wpg:grpSpPr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3030" y="-442"/>
                            <a:ext cx="360" cy="360"/>
                          </a:xfrm>
                          <a:custGeom>
                            <a:avLst/>
                            <a:gdLst>
                              <a:gd name="T0" fmla="+- 0 3390 3030"/>
                              <a:gd name="T1" fmla="*/ T0 w 360"/>
                              <a:gd name="T2" fmla="+- 0 -442 -442"/>
                              <a:gd name="T3" fmla="*/ -442 h 360"/>
                              <a:gd name="T4" fmla="+- 0 3030 3030"/>
                              <a:gd name="T5" fmla="*/ T4 w 360"/>
                              <a:gd name="T6" fmla="+- 0 -442 -442"/>
                              <a:gd name="T7" fmla="*/ -442 h 360"/>
                              <a:gd name="T8" fmla="+- 0 3030 3030"/>
                              <a:gd name="T9" fmla="*/ T8 w 360"/>
                              <a:gd name="T10" fmla="+- 0 -82 -442"/>
                              <a:gd name="T11" fmla="*/ -82 h 360"/>
                              <a:gd name="T12" fmla="+- 0 3390 3030"/>
                              <a:gd name="T13" fmla="*/ T12 w 360"/>
                              <a:gd name="T14" fmla="+- 0 -82 -442"/>
                              <a:gd name="T15" fmla="*/ -82 h 360"/>
                              <a:gd name="T16" fmla="+- 0 3390 303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85"/>
                      <wpg:cNvGrpSpPr>
                        <a:grpSpLocks/>
                      </wpg:cNvGrpSpPr>
                      <wpg:grpSpPr bwMode="auto">
                        <a:xfrm>
                          <a:off x="3390" y="-442"/>
                          <a:ext cx="360" cy="360"/>
                          <a:chOff x="3390" y="-442"/>
                          <a:chExt cx="360" cy="360"/>
                        </a:xfrm>
                      </wpg:grpSpPr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3390" y="-442"/>
                            <a:ext cx="360" cy="360"/>
                          </a:xfrm>
                          <a:custGeom>
                            <a:avLst/>
                            <a:gdLst>
                              <a:gd name="T0" fmla="+- 0 3750 3390"/>
                              <a:gd name="T1" fmla="*/ T0 w 360"/>
                              <a:gd name="T2" fmla="+- 0 -442 -442"/>
                              <a:gd name="T3" fmla="*/ -442 h 360"/>
                              <a:gd name="T4" fmla="+- 0 3390 3390"/>
                              <a:gd name="T5" fmla="*/ T4 w 360"/>
                              <a:gd name="T6" fmla="+- 0 -442 -442"/>
                              <a:gd name="T7" fmla="*/ -442 h 360"/>
                              <a:gd name="T8" fmla="+- 0 3390 3390"/>
                              <a:gd name="T9" fmla="*/ T8 w 360"/>
                              <a:gd name="T10" fmla="+- 0 -82 -442"/>
                              <a:gd name="T11" fmla="*/ -82 h 360"/>
                              <a:gd name="T12" fmla="+- 0 3750 3390"/>
                              <a:gd name="T13" fmla="*/ T12 w 360"/>
                              <a:gd name="T14" fmla="+- 0 -82 -442"/>
                              <a:gd name="T15" fmla="*/ -82 h 360"/>
                              <a:gd name="T16" fmla="+- 0 3750 339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87"/>
                      <wpg:cNvGrpSpPr>
                        <a:grpSpLocks/>
                      </wpg:cNvGrpSpPr>
                      <wpg:grpSpPr bwMode="auto">
                        <a:xfrm>
                          <a:off x="3990" y="-442"/>
                          <a:ext cx="360" cy="360"/>
                          <a:chOff x="3990" y="-442"/>
                          <a:chExt cx="360" cy="360"/>
                        </a:xfrm>
                      </wpg:grpSpPr>
                      <wps:wsp>
                        <wps:cNvPr id="91" name="Freeform 88"/>
                        <wps:cNvSpPr>
                          <a:spLocks/>
                        </wps:cNvSpPr>
                        <wps:spPr bwMode="auto">
                          <a:xfrm>
                            <a:off x="3990" y="-442"/>
                            <a:ext cx="360" cy="360"/>
                          </a:xfrm>
                          <a:custGeom>
                            <a:avLst/>
                            <a:gdLst>
                              <a:gd name="T0" fmla="+- 0 4350 3990"/>
                              <a:gd name="T1" fmla="*/ T0 w 360"/>
                              <a:gd name="T2" fmla="+- 0 -442 -442"/>
                              <a:gd name="T3" fmla="*/ -442 h 360"/>
                              <a:gd name="T4" fmla="+- 0 3990 3990"/>
                              <a:gd name="T5" fmla="*/ T4 w 360"/>
                              <a:gd name="T6" fmla="+- 0 -442 -442"/>
                              <a:gd name="T7" fmla="*/ -442 h 360"/>
                              <a:gd name="T8" fmla="+- 0 3990 3990"/>
                              <a:gd name="T9" fmla="*/ T8 w 360"/>
                              <a:gd name="T10" fmla="+- 0 -82 -442"/>
                              <a:gd name="T11" fmla="*/ -82 h 360"/>
                              <a:gd name="T12" fmla="+- 0 4350 3990"/>
                              <a:gd name="T13" fmla="*/ T12 w 360"/>
                              <a:gd name="T14" fmla="+- 0 -82 -442"/>
                              <a:gd name="T15" fmla="*/ -82 h 360"/>
                              <a:gd name="T16" fmla="+- 0 4350 399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9"/>
                      <wpg:cNvGrpSpPr>
                        <a:grpSpLocks/>
                      </wpg:cNvGrpSpPr>
                      <wpg:grpSpPr bwMode="auto">
                        <a:xfrm>
                          <a:off x="3798" y="-267"/>
                          <a:ext cx="144" cy="2"/>
                          <a:chOff x="3798" y="-267"/>
                          <a:chExt cx="144" cy="2"/>
                        </a:xfrm>
                      </wpg:grpSpPr>
                      <wps:wsp>
                        <wps:cNvPr id="93" name="Freeform 90"/>
                        <wps:cNvSpPr>
                          <a:spLocks/>
                        </wps:cNvSpPr>
                        <wps:spPr bwMode="auto">
                          <a:xfrm>
                            <a:off x="3798" y="-267"/>
                            <a:ext cx="144" cy="2"/>
                          </a:xfrm>
                          <a:custGeom>
                            <a:avLst/>
                            <a:gdLst>
                              <a:gd name="T0" fmla="+- 0 3798 3798"/>
                              <a:gd name="T1" fmla="*/ T0 w 144"/>
                              <a:gd name="T2" fmla="+- 0 3942 3798"/>
                              <a:gd name="T3" fmla="*/ T2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91"/>
                      <wpg:cNvGrpSpPr>
                        <a:grpSpLocks/>
                      </wpg:cNvGrpSpPr>
                      <wpg:grpSpPr bwMode="auto">
                        <a:xfrm>
                          <a:off x="4350" y="-442"/>
                          <a:ext cx="360" cy="360"/>
                          <a:chOff x="4350" y="-442"/>
                          <a:chExt cx="360" cy="360"/>
                        </a:xfrm>
                      </wpg:grpSpPr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4350" y="-442"/>
                            <a:ext cx="360" cy="360"/>
                          </a:xfrm>
                          <a:custGeom>
                            <a:avLst/>
                            <a:gdLst>
                              <a:gd name="T0" fmla="+- 0 4710 4350"/>
                              <a:gd name="T1" fmla="*/ T0 w 360"/>
                              <a:gd name="T2" fmla="+- 0 -442 -442"/>
                              <a:gd name="T3" fmla="*/ -442 h 360"/>
                              <a:gd name="T4" fmla="+- 0 4350 4350"/>
                              <a:gd name="T5" fmla="*/ T4 w 360"/>
                              <a:gd name="T6" fmla="+- 0 -442 -442"/>
                              <a:gd name="T7" fmla="*/ -442 h 360"/>
                              <a:gd name="T8" fmla="+- 0 4350 4350"/>
                              <a:gd name="T9" fmla="*/ T8 w 360"/>
                              <a:gd name="T10" fmla="+- 0 -82 -442"/>
                              <a:gd name="T11" fmla="*/ -82 h 360"/>
                              <a:gd name="T12" fmla="+- 0 4710 4350"/>
                              <a:gd name="T13" fmla="*/ T12 w 360"/>
                              <a:gd name="T14" fmla="+- 0 -82 -442"/>
                              <a:gd name="T15" fmla="*/ -82 h 360"/>
                              <a:gd name="T16" fmla="+- 0 4710 435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42F28" id="Group 77" o:spid="_x0000_s1026" style="position:absolute;margin-left:80pt;margin-top:593.65pt;width:150.4pt;height:18.75pt;z-index:-251658238;mso-position-horizontal-relative:page" coordorigin="1703,-450" coordsize="30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">
              <v:group id="Group 75" o:spid="_x0000_s1027" style="position:absolute;left:1710;top:-442;width:360;height:360" coordorigin="171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shape id="Freeform 76" o:spid="_x0000_s1028" style="position:absolute;left:171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GrsMA&#10;AADbAAAADwAAAGRycy9kb3ducmV2LnhtbESP3WoCMRSE7wu+QziCdzWrSKurUfyhaHvX1Qc4bI6b&#10;xc3JkkR3+/amUOjlMDPfMKtNbxvxIB9qxwom4wwEcel0zZWCy/njdQ4iRGSNjWNS8EMBNuvBywpz&#10;7Tr+pkcRK5EgHHJUYGJscylDachiGLuWOHlX5y3GJH0ltccuwW0jp1n2Ji3WnBYMtrQ3VN6Ku1Vw&#10;PdljMT18fV7MfLbfLbLdzXe9UqNhv12CiNTH//Bf+6QVvC/g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Grs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_x0000_s1029" style="position:absolute;left:2070;top:-442;width:360;height:360" coordorigin="207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Freeform 78" o:spid="_x0000_s1030" style="position:absolute;left:207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6j8MA&#10;AADbAAAADwAAAGRycy9kb3ducmV2LnhtbESPwWrDMBBE74X8g9hAb42cEIrrWglNSkjaW9x8wGKt&#10;LRNrZSQ1dv8+KhR6HGbmDVNuJ9uLG/nQOVawXGQgiGunO24VXL4OTzmIEJE19o5JwQ8F2G5mDyUW&#10;2o18plsVW5EgHApUYGIcCilDbchiWLiBOHmN8xZjkr6V2uOY4LaXqyx7lhY7TgsGB9obqq/Vt1XQ&#10;nOyxWr1/flxMvt7vXrLd1Y+TUo/z6e0VRKQp/of/2ietIF/C75f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E6j8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79" o:spid="_x0000_s1031" style="position:absolute;left:2478;top:-267;width:144;height:2" coordorigin="2478,-267" coordsize="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<v:shape id="Freeform 80" o:spid="_x0000_s1032" style="position:absolute;left:2478;top:-267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yPsQA&#10;AADbAAAADwAAAGRycy9kb3ducmV2LnhtbESPzWrDMBCE74G8g9hAb4nsFIxxIxsnEFxya1pKj4u1&#10;/mmtlbHUxMnTV4VCj8PMfMPsitkM4kKT6y0riDcRCOLa6p5bBW+vx3UKwnlkjYNlUnAjB0W+XOww&#10;0/bKL3Q5+1YECLsMFXTej5mUru7IoNvYkTh4jZ0M+iCnVuoJrwFuBrmNokQa7DksdDjSoaP66/xt&#10;FNyTU1l9jk1i5veP/d3FWKUalXpYzeUTCE+z/w//tZ+1gvQRfr+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cj7EAAAA2wAAAA8AAAAAAAAAAAAAAAAAmAIAAGRycy9k&#10;b3ducmV2LnhtbFBLBQYAAAAABAAEAPUAAACJAwAAAAA=&#10;" path="m,l144,e" filled="f">
                  <v:path arrowok="t" o:connecttype="custom" o:connectlocs="0,0;144,0" o:connectangles="0,0"/>
                </v:shape>
              </v:group>
              <v:group id="Group 81" o:spid="_x0000_s1033" style="position:absolute;left:2670;top:-442;width:360;height:360" coordorigin="267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shape id="Freeform 82" o:spid="_x0000_s1034" style="position:absolute;left:267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8jMMA&#10;AADbAAAADwAAAGRycy9kb3ducmV2LnhtbESPUWvCMBSF3wf7D+EKe5upMqXrjDIdMvVtnT/g0lyb&#10;YnNTkszWf78Igo+Hc853OIvVYFtxIR8axwom4wwEceV0w7WC4+/2NQcRIrLG1jEpuFKA1fL5aYGF&#10;dj3/0KWMtUgQDgUqMDF2hZShMmQxjF1HnLyT8xZjkr6W2mOf4LaV0yybS4sNpwWDHW0MVefyzyo4&#10;7ex3Of067I8mf9us37P12feDUi+j4fMDRKQhPsL39k4ryGdw+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o8jM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3" o:spid="_x0000_s1035" style="position:absolute;left:3030;top:-442;width:360;height:360" coordorigin="303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84" o:spid="_x0000_s1036" style="position:absolute;left:303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HYMMA&#10;AADbAAAADwAAAGRycy9kb3ducmV2LnhtbESPUWvCMBSF3wf7D+EKe5upMrTrjDIdMvVtnT/g0lyb&#10;YnNTkszWf78Igo+Hc853OIvVYFtxIR8axwom4wwEceV0w7WC4+/2NQcRIrLG1jEpuFKA1fL5aYGF&#10;dj3/0KWMtUgQDgUqMDF2hZShMmQxjF1HnLyT8xZjkr6W2mOf4LaV0yybSYsNpwWDHW0MVefyzyo4&#10;7ex3Of067I8mf9us37P12feDUi+j4fMDRKQhPsL39k4ryOdw+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QHYM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5" o:spid="_x0000_s1037" style="position:absolute;left:3390;top:-442;width:360;height:360" coordorigin="339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86" o:spid="_x0000_s1038" style="position:absolute;left:339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2icMA&#10;AADbAAAADwAAAGRycy9kb3ducmV2LnhtbESPwWrDMBBE74X+g9hCb42cEIrjRg5JSkjaW9x8wGKt&#10;LRNrZSQ1dv8+KhR6HGbmDbPeTLYXN/Khc6xgPstAENdOd9wquHwdXnIQISJr7B2Tgh8KsCkfH9ZY&#10;aDfymW5VbEWCcChQgYlxKKQMtSGLYeYG4uQ1zluMSfpWao9jgtteLrLsVVrsOC0YHGhvqL5W31ZB&#10;c7LHavH++XEx+XK/W2W7qx8npZ6fpu0biEhT/A//tU9aQb6C3y/p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2ic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7" o:spid="_x0000_s1039" style="position:absolute;left:3990;top:-442;width:360;height:360" coordorigin="399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Freeform 88" o:spid="_x0000_s1040" style="position:absolute;left:399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sUsMA&#10;AADbAAAADwAAAGRycy9kb3ducmV2LnhtbESP3WoCMRSE7wu+QziCdzWrFNHVKP5Qqr3r1gc4bI6b&#10;xc3JkkR3fftGEHo5zMw3zGrT20bcyYfasYLJOANBXDpdc6Xg/Pv5PgcRIrLGxjEpeFCAzXrwtsJc&#10;u45/6F7ESiQIhxwVmBjbXMpQGrIYxq4lTt7FeYsxSV9J7bFLcNvIaZbNpMWa04LBlvaGymtxswou&#10;R/tVTA/fp7OZf+x3i2x39V2v1GjYb5cgIvXxP/xqH7WCxQSe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isUs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9" o:spid="_x0000_s1041" style="position:absolute;left:3798;top:-267;width:144;height:2" coordorigin="3798,-267" coordsize="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90" o:spid="_x0000_s1042" style="position:absolute;left:3798;top:-267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k48IA&#10;AADbAAAADwAAAGRycy9kb3ducmV2LnhtbESPzarCMBSE94LvEI7gTlOvULQaRS+Icnf+IC4PzbGt&#10;NieliVp9+htBcDnMzDfMdN6YUtypdoVlBYN+BII4tbrgTMFhv+qNQDiPrLG0TAqe5GA+a7emmGj7&#10;4C3ddz4TAcIuQQW591UipUtzMuj6tiIO3tnWBn2QdSZ1jY8AN6X8iaJYGiw4LORY0W9O6XV3Mwpe&#10;8d9ifanOsWmOp+XLDXA90qhUt9MsJiA8Nf4b/rQ3WsF4CO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eTjwgAAANsAAAAPAAAAAAAAAAAAAAAAAJgCAABkcnMvZG93&#10;bnJldi54bWxQSwUGAAAAAAQABAD1AAAAhwMAAAAA&#10;" path="m,l144,e" filled="f">
                  <v:path arrowok="t" o:connecttype="custom" o:connectlocs="0,0;144,0" o:connectangles="0,0"/>
                </v:shape>
              </v:group>
              <v:group id="Group 91" o:spid="_x0000_s1043" style="position:absolute;left:4350;top:-442;width:360;height:360" coordorigin="435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shape id="Freeform 92" o:spid="_x0000_s1044" style="position:absolute;left:435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qUcMA&#10;AADbAAAADwAAAGRycy9kb3ducmV2LnhtbESP3WoCMRSE7wu+QziCdzWr2KKrUfyhaHvX1Qc4bI6b&#10;xc3JkkR3+/amUOjlMDPfMKtNbxvxIB9qxwom4wwEcel0zZWCy/njdQ4iRGSNjWNS8EMBNuvBywpz&#10;7Tr+pkcRK5EgHHJUYGJscylDachiGLuWOHlX5y3GJH0ltccuwW0jp1n2Li3WnBYMtrQ3VN6Ku1Vw&#10;PdljMT18fV7MfLbfLbLdzXe9UqNhv12CiNTH//Bf+6QVLN7g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OqUcMAAADb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w10:wrap anchorx="page"/>
            </v:group>
          </w:pict>
        </mc:Fallback>
      </mc:AlternateContent>
    </w:r>
    <w:r>
      <w:rPr>
        <w:rFonts w:asciiTheme="majorHAnsi" w:eastAsia="Arial" w:hAnsiTheme="majorHAnsi" w:cs="Arial"/>
        <w:b/>
        <w:bCs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2703740" wp14:editId="66047946">
              <wp:simplePos x="0" y="0"/>
              <wp:positionH relativeFrom="page">
                <wp:posOffset>1016000</wp:posOffset>
              </wp:positionH>
              <wp:positionV relativeFrom="paragraph">
                <wp:posOffset>7539355</wp:posOffset>
              </wp:positionV>
              <wp:extent cx="1910080" cy="238125"/>
              <wp:effectExtent l="0" t="0" r="13970" b="9525"/>
              <wp:wrapNone/>
              <wp:docPr id="274" name="Group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0080" cy="238125"/>
                        <a:chOff x="1703" y="-450"/>
                        <a:chExt cx="3015" cy="375"/>
                      </a:xfrm>
                    </wpg:grpSpPr>
                    <wpg:grpSp>
                      <wpg:cNvPr id="275" name="Group 75"/>
                      <wpg:cNvGrpSpPr>
                        <a:grpSpLocks/>
                      </wpg:cNvGrpSpPr>
                      <wpg:grpSpPr bwMode="auto">
                        <a:xfrm>
                          <a:off x="1710" y="-442"/>
                          <a:ext cx="360" cy="360"/>
                          <a:chOff x="1710" y="-442"/>
                          <a:chExt cx="360" cy="360"/>
                        </a:xfrm>
                      </wpg:grpSpPr>
                      <wps:wsp>
                        <wps:cNvPr id="276" name="Freeform 76"/>
                        <wps:cNvSpPr>
                          <a:spLocks/>
                        </wps:cNvSpPr>
                        <wps:spPr bwMode="auto">
                          <a:xfrm>
                            <a:off x="1710" y="-442"/>
                            <a:ext cx="360" cy="360"/>
                          </a:xfrm>
                          <a:custGeom>
                            <a:avLst/>
                            <a:gdLst>
                              <a:gd name="T0" fmla="+- 0 2070 1710"/>
                              <a:gd name="T1" fmla="*/ T0 w 360"/>
                              <a:gd name="T2" fmla="+- 0 -442 -442"/>
                              <a:gd name="T3" fmla="*/ -442 h 360"/>
                              <a:gd name="T4" fmla="+- 0 1710 1710"/>
                              <a:gd name="T5" fmla="*/ T4 w 360"/>
                              <a:gd name="T6" fmla="+- 0 -442 -442"/>
                              <a:gd name="T7" fmla="*/ -442 h 360"/>
                              <a:gd name="T8" fmla="+- 0 1710 1710"/>
                              <a:gd name="T9" fmla="*/ T8 w 360"/>
                              <a:gd name="T10" fmla="+- 0 -82 -442"/>
                              <a:gd name="T11" fmla="*/ -82 h 360"/>
                              <a:gd name="T12" fmla="+- 0 2070 1710"/>
                              <a:gd name="T13" fmla="*/ T12 w 360"/>
                              <a:gd name="T14" fmla="+- 0 -82 -442"/>
                              <a:gd name="T15" fmla="*/ -82 h 360"/>
                              <a:gd name="T16" fmla="+- 0 2070 171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7" name="Group 77"/>
                      <wpg:cNvGrpSpPr>
                        <a:grpSpLocks/>
                      </wpg:cNvGrpSpPr>
                      <wpg:grpSpPr bwMode="auto">
                        <a:xfrm>
                          <a:off x="2070" y="-442"/>
                          <a:ext cx="360" cy="360"/>
                          <a:chOff x="2070" y="-442"/>
                          <a:chExt cx="360" cy="360"/>
                        </a:xfrm>
                      </wpg:grpSpPr>
                      <wps:wsp>
                        <wps:cNvPr id="278" name="Freeform 78"/>
                        <wps:cNvSpPr>
                          <a:spLocks/>
                        </wps:cNvSpPr>
                        <wps:spPr bwMode="auto">
                          <a:xfrm>
                            <a:off x="2070" y="-442"/>
                            <a:ext cx="360" cy="360"/>
                          </a:xfrm>
                          <a:custGeom>
                            <a:avLst/>
                            <a:gdLst>
                              <a:gd name="T0" fmla="+- 0 2430 2070"/>
                              <a:gd name="T1" fmla="*/ T0 w 360"/>
                              <a:gd name="T2" fmla="+- 0 -442 -442"/>
                              <a:gd name="T3" fmla="*/ -442 h 360"/>
                              <a:gd name="T4" fmla="+- 0 2070 2070"/>
                              <a:gd name="T5" fmla="*/ T4 w 360"/>
                              <a:gd name="T6" fmla="+- 0 -442 -442"/>
                              <a:gd name="T7" fmla="*/ -442 h 360"/>
                              <a:gd name="T8" fmla="+- 0 2070 2070"/>
                              <a:gd name="T9" fmla="*/ T8 w 360"/>
                              <a:gd name="T10" fmla="+- 0 -82 -442"/>
                              <a:gd name="T11" fmla="*/ -82 h 360"/>
                              <a:gd name="T12" fmla="+- 0 2430 2070"/>
                              <a:gd name="T13" fmla="*/ T12 w 360"/>
                              <a:gd name="T14" fmla="+- 0 -82 -442"/>
                              <a:gd name="T15" fmla="*/ -82 h 360"/>
                              <a:gd name="T16" fmla="+- 0 2430 207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9" name="Group 79"/>
                      <wpg:cNvGrpSpPr>
                        <a:grpSpLocks/>
                      </wpg:cNvGrpSpPr>
                      <wpg:grpSpPr bwMode="auto">
                        <a:xfrm>
                          <a:off x="2478" y="-267"/>
                          <a:ext cx="144" cy="2"/>
                          <a:chOff x="2478" y="-267"/>
                          <a:chExt cx="144" cy="2"/>
                        </a:xfrm>
                      </wpg:grpSpPr>
                      <wps:wsp>
                        <wps:cNvPr id="280" name="Freeform 80"/>
                        <wps:cNvSpPr>
                          <a:spLocks/>
                        </wps:cNvSpPr>
                        <wps:spPr bwMode="auto">
                          <a:xfrm>
                            <a:off x="2478" y="-267"/>
                            <a:ext cx="144" cy="2"/>
                          </a:xfrm>
                          <a:custGeom>
                            <a:avLst/>
                            <a:gdLst>
                              <a:gd name="T0" fmla="+- 0 2478 2478"/>
                              <a:gd name="T1" fmla="*/ T0 w 144"/>
                              <a:gd name="T2" fmla="+- 0 2622 2478"/>
                              <a:gd name="T3" fmla="*/ T2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1" name="Group 81"/>
                      <wpg:cNvGrpSpPr>
                        <a:grpSpLocks/>
                      </wpg:cNvGrpSpPr>
                      <wpg:grpSpPr bwMode="auto">
                        <a:xfrm>
                          <a:off x="2670" y="-442"/>
                          <a:ext cx="360" cy="360"/>
                          <a:chOff x="2670" y="-442"/>
                          <a:chExt cx="360" cy="360"/>
                        </a:xfrm>
                      </wpg:grpSpPr>
                      <wps:wsp>
                        <wps:cNvPr id="282" name="Freeform 82"/>
                        <wps:cNvSpPr>
                          <a:spLocks/>
                        </wps:cNvSpPr>
                        <wps:spPr bwMode="auto">
                          <a:xfrm>
                            <a:off x="2670" y="-442"/>
                            <a:ext cx="360" cy="360"/>
                          </a:xfrm>
                          <a:custGeom>
                            <a:avLst/>
                            <a:gdLst>
                              <a:gd name="T0" fmla="+- 0 3030 2670"/>
                              <a:gd name="T1" fmla="*/ T0 w 360"/>
                              <a:gd name="T2" fmla="+- 0 -442 -442"/>
                              <a:gd name="T3" fmla="*/ -442 h 360"/>
                              <a:gd name="T4" fmla="+- 0 2670 2670"/>
                              <a:gd name="T5" fmla="*/ T4 w 360"/>
                              <a:gd name="T6" fmla="+- 0 -442 -442"/>
                              <a:gd name="T7" fmla="*/ -442 h 360"/>
                              <a:gd name="T8" fmla="+- 0 2670 2670"/>
                              <a:gd name="T9" fmla="*/ T8 w 360"/>
                              <a:gd name="T10" fmla="+- 0 -82 -442"/>
                              <a:gd name="T11" fmla="*/ -82 h 360"/>
                              <a:gd name="T12" fmla="+- 0 3030 2670"/>
                              <a:gd name="T13" fmla="*/ T12 w 360"/>
                              <a:gd name="T14" fmla="+- 0 -82 -442"/>
                              <a:gd name="T15" fmla="*/ -82 h 360"/>
                              <a:gd name="T16" fmla="+- 0 3030 267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3" name="Group 83"/>
                      <wpg:cNvGrpSpPr>
                        <a:grpSpLocks/>
                      </wpg:cNvGrpSpPr>
                      <wpg:grpSpPr bwMode="auto">
                        <a:xfrm>
                          <a:off x="3030" y="-442"/>
                          <a:ext cx="360" cy="360"/>
                          <a:chOff x="3030" y="-442"/>
                          <a:chExt cx="360" cy="360"/>
                        </a:xfrm>
                      </wpg:grpSpPr>
                      <wps:wsp>
                        <wps:cNvPr id="284" name="Freeform 84"/>
                        <wps:cNvSpPr>
                          <a:spLocks/>
                        </wps:cNvSpPr>
                        <wps:spPr bwMode="auto">
                          <a:xfrm>
                            <a:off x="3030" y="-442"/>
                            <a:ext cx="360" cy="360"/>
                          </a:xfrm>
                          <a:custGeom>
                            <a:avLst/>
                            <a:gdLst>
                              <a:gd name="T0" fmla="+- 0 3390 3030"/>
                              <a:gd name="T1" fmla="*/ T0 w 360"/>
                              <a:gd name="T2" fmla="+- 0 -442 -442"/>
                              <a:gd name="T3" fmla="*/ -442 h 360"/>
                              <a:gd name="T4" fmla="+- 0 3030 3030"/>
                              <a:gd name="T5" fmla="*/ T4 w 360"/>
                              <a:gd name="T6" fmla="+- 0 -442 -442"/>
                              <a:gd name="T7" fmla="*/ -442 h 360"/>
                              <a:gd name="T8" fmla="+- 0 3030 3030"/>
                              <a:gd name="T9" fmla="*/ T8 w 360"/>
                              <a:gd name="T10" fmla="+- 0 -82 -442"/>
                              <a:gd name="T11" fmla="*/ -82 h 360"/>
                              <a:gd name="T12" fmla="+- 0 3390 3030"/>
                              <a:gd name="T13" fmla="*/ T12 w 360"/>
                              <a:gd name="T14" fmla="+- 0 -82 -442"/>
                              <a:gd name="T15" fmla="*/ -82 h 360"/>
                              <a:gd name="T16" fmla="+- 0 3390 303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5" name="Group 85"/>
                      <wpg:cNvGrpSpPr>
                        <a:grpSpLocks/>
                      </wpg:cNvGrpSpPr>
                      <wpg:grpSpPr bwMode="auto">
                        <a:xfrm>
                          <a:off x="3390" y="-442"/>
                          <a:ext cx="360" cy="360"/>
                          <a:chOff x="3390" y="-442"/>
                          <a:chExt cx="360" cy="360"/>
                        </a:xfrm>
                      </wpg:grpSpPr>
                      <wps:wsp>
                        <wps:cNvPr id="286" name="Freeform 86"/>
                        <wps:cNvSpPr>
                          <a:spLocks/>
                        </wps:cNvSpPr>
                        <wps:spPr bwMode="auto">
                          <a:xfrm>
                            <a:off x="3390" y="-442"/>
                            <a:ext cx="360" cy="360"/>
                          </a:xfrm>
                          <a:custGeom>
                            <a:avLst/>
                            <a:gdLst>
                              <a:gd name="T0" fmla="+- 0 3750 3390"/>
                              <a:gd name="T1" fmla="*/ T0 w 360"/>
                              <a:gd name="T2" fmla="+- 0 -442 -442"/>
                              <a:gd name="T3" fmla="*/ -442 h 360"/>
                              <a:gd name="T4" fmla="+- 0 3390 3390"/>
                              <a:gd name="T5" fmla="*/ T4 w 360"/>
                              <a:gd name="T6" fmla="+- 0 -442 -442"/>
                              <a:gd name="T7" fmla="*/ -442 h 360"/>
                              <a:gd name="T8" fmla="+- 0 3390 3390"/>
                              <a:gd name="T9" fmla="*/ T8 w 360"/>
                              <a:gd name="T10" fmla="+- 0 -82 -442"/>
                              <a:gd name="T11" fmla="*/ -82 h 360"/>
                              <a:gd name="T12" fmla="+- 0 3750 3390"/>
                              <a:gd name="T13" fmla="*/ T12 w 360"/>
                              <a:gd name="T14" fmla="+- 0 -82 -442"/>
                              <a:gd name="T15" fmla="*/ -82 h 360"/>
                              <a:gd name="T16" fmla="+- 0 3750 339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7" name="Group 87"/>
                      <wpg:cNvGrpSpPr>
                        <a:grpSpLocks/>
                      </wpg:cNvGrpSpPr>
                      <wpg:grpSpPr bwMode="auto">
                        <a:xfrm>
                          <a:off x="3990" y="-442"/>
                          <a:ext cx="360" cy="360"/>
                          <a:chOff x="3990" y="-442"/>
                          <a:chExt cx="360" cy="360"/>
                        </a:xfrm>
                      </wpg:grpSpPr>
                      <wps:wsp>
                        <wps:cNvPr id="288" name="Freeform 88"/>
                        <wps:cNvSpPr>
                          <a:spLocks/>
                        </wps:cNvSpPr>
                        <wps:spPr bwMode="auto">
                          <a:xfrm>
                            <a:off x="3990" y="-442"/>
                            <a:ext cx="360" cy="360"/>
                          </a:xfrm>
                          <a:custGeom>
                            <a:avLst/>
                            <a:gdLst>
                              <a:gd name="T0" fmla="+- 0 4350 3990"/>
                              <a:gd name="T1" fmla="*/ T0 w 360"/>
                              <a:gd name="T2" fmla="+- 0 -442 -442"/>
                              <a:gd name="T3" fmla="*/ -442 h 360"/>
                              <a:gd name="T4" fmla="+- 0 3990 3990"/>
                              <a:gd name="T5" fmla="*/ T4 w 360"/>
                              <a:gd name="T6" fmla="+- 0 -442 -442"/>
                              <a:gd name="T7" fmla="*/ -442 h 360"/>
                              <a:gd name="T8" fmla="+- 0 3990 3990"/>
                              <a:gd name="T9" fmla="*/ T8 w 360"/>
                              <a:gd name="T10" fmla="+- 0 -82 -442"/>
                              <a:gd name="T11" fmla="*/ -82 h 360"/>
                              <a:gd name="T12" fmla="+- 0 4350 3990"/>
                              <a:gd name="T13" fmla="*/ T12 w 360"/>
                              <a:gd name="T14" fmla="+- 0 -82 -442"/>
                              <a:gd name="T15" fmla="*/ -82 h 360"/>
                              <a:gd name="T16" fmla="+- 0 4350 399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9" name="Group 89"/>
                      <wpg:cNvGrpSpPr>
                        <a:grpSpLocks/>
                      </wpg:cNvGrpSpPr>
                      <wpg:grpSpPr bwMode="auto">
                        <a:xfrm>
                          <a:off x="3798" y="-267"/>
                          <a:ext cx="144" cy="2"/>
                          <a:chOff x="3798" y="-267"/>
                          <a:chExt cx="144" cy="2"/>
                        </a:xfrm>
                      </wpg:grpSpPr>
                      <wps:wsp>
                        <wps:cNvPr id="290" name="Freeform 90"/>
                        <wps:cNvSpPr>
                          <a:spLocks/>
                        </wps:cNvSpPr>
                        <wps:spPr bwMode="auto">
                          <a:xfrm>
                            <a:off x="3798" y="-267"/>
                            <a:ext cx="144" cy="2"/>
                          </a:xfrm>
                          <a:custGeom>
                            <a:avLst/>
                            <a:gdLst>
                              <a:gd name="T0" fmla="+- 0 3798 3798"/>
                              <a:gd name="T1" fmla="*/ T0 w 144"/>
                              <a:gd name="T2" fmla="+- 0 3942 3798"/>
                              <a:gd name="T3" fmla="*/ T2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1" name="Group 91"/>
                      <wpg:cNvGrpSpPr>
                        <a:grpSpLocks/>
                      </wpg:cNvGrpSpPr>
                      <wpg:grpSpPr bwMode="auto">
                        <a:xfrm>
                          <a:off x="4350" y="-442"/>
                          <a:ext cx="360" cy="360"/>
                          <a:chOff x="4350" y="-442"/>
                          <a:chExt cx="360" cy="360"/>
                        </a:xfrm>
                      </wpg:grpSpPr>
                      <wps:wsp>
                        <wps:cNvPr id="292" name="Freeform 92"/>
                        <wps:cNvSpPr>
                          <a:spLocks/>
                        </wps:cNvSpPr>
                        <wps:spPr bwMode="auto">
                          <a:xfrm>
                            <a:off x="4350" y="-442"/>
                            <a:ext cx="360" cy="360"/>
                          </a:xfrm>
                          <a:custGeom>
                            <a:avLst/>
                            <a:gdLst>
                              <a:gd name="T0" fmla="+- 0 4710 4350"/>
                              <a:gd name="T1" fmla="*/ T0 w 360"/>
                              <a:gd name="T2" fmla="+- 0 -442 -442"/>
                              <a:gd name="T3" fmla="*/ -442 h 360"/>
                              <a:gd name="T4" fmla="+- 0 4350 4350"/>
                              <a:gd name="T5" fmla="*/ T4 w 360"/>
                              <a:gd name="T6" fmla="+- 0 -442 -442"/>
                              <a:gd name="T7" fmla="*/ -442 h 360"/>
                              <a:gd name="T8" fmla="+- 0 4350 4350"/>
                              <a:gd name="T9" fmla="*/ T8 w 360"/>
                              <a:gd name="T10" fmla="+- 0 -82 -442"/>
                              <a:gd name="T11" fmla="*/ -82 h 360"/>
                              <a:gd name="T12" fmla="+- 0 4710 4350"/>
                              <a:gd name="T13" fmla="*/ T12 w 360"/>
                              <a:gd name="T14" fmla="+- 0 -82 -442"/>
                              <a:gd name="T15" fmla="*/ -82 h 360"/>
                              <a:gd name="T16" fmla="+- 0 4710 4350"/>
                              <a:gd name="T17" fmla="*/ T16 w 360"/>
                              <a:gd name="T18" fmla="+- 0 -442 -442"/>
                              <a:gd name="T19" fmla="*/ -4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3E466" id="Group 274" o:spid="_x0000_s1026" style="position:absolute;margin-left:80pt;margin-top:593.65pt;width:150.4pt;height:18.75pt;z-index:-251658239;mso-position-horizontal-relative:page" coordorigin="1703,-450" coordsize="30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">
              <v:group id="Group 75" o:spid="_x0000_s1027" style="position:absolute;left:1710;top:-442;width:360;height:360" coordorigin="171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shape id="Freeform 76" o:spid="_x0000_s1028" style="position:absolute;left:171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LoMQA&#10;AADcAAAADwAAAGRycy9kb3ducmV2LnhtbESPUWvCMBSF3wf+h3CFvc3UMtRVo0zHUPe2zh9waa5N&#10;sbkpSWbrvzfCYI+Hc853OKvNYFtxJR8axwqmkwwEceV0w7WC08/nywJEiMgaW8ek4EYBNuvR0woL&#10;7Xr+pmsZa5EgHApUYGLsCilDZchimLiOOHln5y3GJH0ttcc+wW0r8yybSYsNpwWDHe0MVZfy1yo4&#10;H+y+zD++jiezeN1t37LtxfeDUs/j4X0JItIQ/8N/7YNWkM9n8Di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i6DEAAAA3AAAAA8AAAAAAAAAAAAAAAAAmAIAAGRycy9k&#10;b3ducmV2LnhtbFBLBQYAAAAABAAEAPUAAACJAwAAAAA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77" o:spid="_x0000_s1029" style="position:absolute;left:2070;top:-442;width:360;height:360" coordorigin="207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<v:shape id="Freeform 78" o:spid="_x0000_s1030" style="position:absolute;left:207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6ScEA&#10;AADcAAAADwAAAGRycy9kb3ducmV2LnhtbERPS27CMBDdV+odrKnUXXEaoQIpBvFRVeiugQOM4iGO&#10;iMeRbUi4PV4gsXx6//lysK24kg+NYwWfowwEceV0w7WC4+HnYwoiRGSNrWNScKMAy8XryxwL7Xr+&#10;p2sZa5FCOBSowMTYFVKGypDFMHIdceJOzluMCfpaao99CretzLPsS1psODUY7GhjqDqXF6vgtLO/&#10;Zb792x/NdLxZz7L12feDUu9vw+obRKQhPsUP904ryCdpbTqTj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wuknBAAAA3AAAAA8AAAAAAAAAAAAAAAAAmAIAAGRycy9kb3du&#10;cmV2LnhtbFBLBQYAAAAABAAEAPUAAACGAwAAAAA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79" o:spid="_x0000_s1031" style="position:absolute;left:2478;top:-267;width:144;height:2" coordorigin="2478,-267" coordsize="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<v:shape id="Freeform 80" o:spid="_x0000_s1032" style="position:absolute;left:2478;top:-267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7uL0A&#10;AADcAAAADwAAAGRycy9kb3ducmV2LnhtbERPuwrCMBTdBf8hXMFNUx1KqUZRQRQ3H4jjpbm21eam&#10;NFGrX28GwfFw3tN5ayrxpMaVlhWMhhEI4szqknMFp+N6kIBwHlljZZkUvMnBfNbtTDHV9sV7eh58&#10;LkIIuxQVFN7XqZQuK8igG9qaOHBX2xj0ATa51A2+Qrip5DiKYmmw5NBQYE2rgrL74WEUfOLdYnOr&#10;r7Fpz5flx41wk2hUqt9rFxMQnlr/F//cW61gnIT54Uw4AnL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3b7uL0AAADcAAAADwAAAAAAAAAAAAAAAACYAgAAZHJzL2Rvd25yZXYu&#10;eG1sUEsFBgAAAAAEAAQA9QAAAIIDAAAAAA==&#10;" path="m,l144,e" filled="f">
                  <v:path arrowok="t" o:connecttype="custom" o:connectlocs="0,0;144,0" o:connectangles="0,0"/>
                </v:shape>
              </v:group>
              <v:group id="Group 81" o:spid="_x0000_s1033" style="position:absolute;left:2670;top:-442;width:360;height:360" coordorigin="267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<v:shape id="Freeform 82" o:spid="_x0000_s1034" style="position:absolute;left:267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9hMQA&#10;AADcAAAADwAAAGRycy9kb3ducmV2LnhtbESPUWvCMBSF34X9h3AHe9PUItJ1RlGHTPe2zh9waa5N&#10;sbkpSWa7f78Iwh4P55zvcFab0XbiRj60jhXMZxkI4trplhsF5+/DtAARIrLGzjEp+KUAm/XTZIWl&#10;dgN/0a2KjUgQDiUqMDH2pZShNmQxzFxPnLyL8xZjkr6R2uOQ4LaTeZYtpcWW04LBnvaG6mv1YxVc&#10;jvajyt8/T2dTLPa712x39cOo1MvzuH0DEWmM/+FH+6gV5EUO9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/YTEAAAA3AAAAA8AAAAAAAAAAAAAAAAAmAIAAGRycy9k&#10;b3ducmV2LnhtbFBLBQYAAAAABAAEAPUAAACJAwAAAAA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3" o:spid="_x0000_s1035" style="position:absolute;left:3030;top:-442;width:360;height:360" coordorigin="303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<v:shape id="Freeform 84" o:spid="_x0000_s1036" style="position:absolute;left:303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Aa8QA&#10;AADcAAAADwAAAGRycy9kb3ducmV2LnhtbESPUWvCMBSF3wf7D+EKe5upRaSrRlHHmO7Nzh9waa5N&#10;sbkpSWa7f78Iwh4P55zvcFab0XbiRj60jhXMphkI4trplhsF5++P1wJEiMgaO8ek4JcCbNbPTyss&#10;tRv4RLcqNiJBOJSowMTYl1KG2pDFMHU9cfIuzluMSfpGao9DgttO5lm2kBZbTgsGe9obqq/Vj1Vw&#10;OdjPKn//Op5NMd/v3rLd1Q+jUi+TcbsEEWmM/+FH+6AV5MUc7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wGvEAAAA3AAAAA8AAAAAAAAAAAAAAAAAmAIAAGRycy9k&#10;b3ducmV2LnhtbFBLBQYAAAAABAAEAPUAAACJAwAAAAA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5" o:spid="_x0000_s1037" style="position:absolute;left:3390;top:-442;width:360;height:360" coordorigin="339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<v:shape id="Freeform 86" o:spid="_x0000_s1038" style="position:absolute;left:339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7h8QA&#10;AADcAAAADwAAAGRycy9kb3ducmV2LnhtbESPUWvCMBSF3wf+h3AHvs10RaR2RpmOodub1R9waa5N&#10;sbkpSbT13y+DwR4P55zvcFab0XbiTj60jhW8zjIQxLXTLTcKzqfPlwJEiMgaO8ek4EEBNuvJ0wpL&#10;7QY+0r2KjUgQDiUqMDH2pZShNmQxzFxPnLyL8xZjkr6R2uOQ4LaTeZYtpMWW04LBnnaG6mt1swou&#10;B7uv8o/vr7Mp5rvtMtte/TAqNX0e399ARBrjf/ivfdAK8mIB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+4fEAAAA3AAAAA8AAAAAAAAAAAAAAAAAmAIAAGRycy9k&#10;b3ducmV2LnhtbFBLBQYAAAAABAAEAPUAAACJAwAAAAA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7" o:spid="_x0000_s1039" style="position:absolute;left:3990;top:-442;width:360;height:360" coordorigin="399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<v:shape id="Freeform 88" o:spid="_x0000_s1040" style="position:absolute;left:399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KbsAA&#10;AADcAAAADwAAAGRycy9kb3ducmV2LnhtbERP3WrCMBS+F/YO4Qi709QypOuMMhWZemfnAxyaY1Ns&#10;TkqS2e7tzcVglx/f/2oz2k48yIfWsYLFPANBXDvdcqPg+n2YFSBCRNbYOSYFvxRgs36ZrLDUbuAL&#10;ParYiBTCoUQFJsa+lDLUhiyGueuJE3dz3mJM0DdSexxSuO1knmVLabHl1GCwp52h+l79WAW3o/2q&#10;8v35dDXF2277nm3vfhiVep2Onx8gIo3xX/znPmoFeZHWpjPp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XKbsAAAADcAAAADwAAAAAAAAAAAAAAAACYAgAAZHJzL2Rvd25y&#10;ZXYueG1sUEsFBgAAAAAEAAQA9QAAAIUDAAAAAA==&#10;" path="m360,l,,,360r360,l360,xe" filled="f">
                  <v:path arrowok="t" o:connecttype="custom" o:connectlocs="360,-442;0,-442;0,-82;360,-82;360,-442" o:connectangles="0,0,0,0,0"/>
                </v:shape>
              </v:group>
              <v:group id="Group 89" o:spid="_x0000_s1041" style="position:absolute;left:3798;top:-267;width:144;height:2" coordorigin="3798,-267" coordsize="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<v:shape id="Freeform 90" o:spid="_x0000_s1042" style="position:absolute;left:3798;top:-267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9tZb0A&#10;AADcAAAADwAAAGRycy9kb3ducmV2LnhtbERPyw7BQBTdS/zD5ErsmLJoKEOQCLHziFjedK62dO40&#10;nUH5erOQWJ6c93TemFI8qXaFZQWDfgSCOLW64EzB6bjujUA4j6yxtEwK3uRgPmu3ppho++I9PQ8+&#10;EyGEXYIKcu+rREqX5mTQ9W1FHLirrQ36AOtM6hpfIdyUchhFsTRYcGjIsaJVTun98DAKPvFusblV&#10;19g058vy4wa4GWlUqttpFhMQnhr/F//cW61gOA7zw5lwBOTs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q9tZb0AAADcAAAADwAAAAAAAAAAAAAAAACYAgAAZHJzL2Rvd25yZXYu&#10;eG1sUEsFBgAAAAAEAAQA9QAAAIIDAAAAAA==&#10;" path="m,l144,e" filled="f">
                  <v:path arrowok="t" o:connecttype="custom" o:connectlocs="0,0;144,0" o:connectangles="0,0"/>
                </v:shape>
              </v:group>
              <v:group id="Group 91" o:spid="_x0000_s1043" style="position:absolute;left:4350;top:-442;width:360;height:360" coordorigin="4350,-44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Freeform 92" o:spid="_x0000_s1044" style="position:absolute;left:4350;top:-44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rWcMA&#10;AADcAAAADwAAAGRycy9kb3ducmV2LnhtbESPUWvCMBSF3wf7D+EO9jZTi4h2RlGHqHuz8wdcmmtT&#10;bG5Kktnu3xtB2OPhnPMdzmI12FbcyIfGsYLxKANBXDndcK3g/LP7mIEIEVlj65gU/FGA1fL1ZYGF&#10;dj2f6FbGWiQIhwIVmBi7QspQGbIYRq4jTt7FeYsxSV9L7bFPcNvKPMum0mLDacFgR1tD1bX8tQou&#10;B7sv86/v49nMJtvNPNtcfT8o9f42rD9BRBrif/jZPmgF+TyH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RrWcMAAADcAAAADwAAAAAAAAAAAAAAAACYAgAAZHJzL2Rv&#10;d25yZXYueG1sUEsFBgAAAAAEAAQA9QAAAIgDAAAAAA==&#10;" path="m360,l,,,360r360,l360,xe" filled="f">
                  <v:path arrowok="t" o:connecttype="custom" o:connectlocs="360,-442;0,-442;0,-82;360,-82;360,-442" o:connectangles="0,0,0,0,0"/>
                </v:shape>
              </v:group>
              <w10:wrap anchorx="page"/>
            </v:group>
          </w:pict>
        </mc:Fallback>
      </mc:AlternateContent>
    </w:r>
    <w:r w:rsidRPr="008C4312">
      <w:rPr>
        <w:rFonts w:asciiTheme="majorHAnsi" w:eastAsia="Arial" w:hAnsiTheme="majorHAnsi" w:cs="Arial"/>
        <w:b/>
        <w:bCs/>
      </w:rPr>
      <w:t>Participant</w:t>
    </w:r>
    <w:r w:rsidRPr="008C4312">
      <w:rPr>
        <w:rFonts w:asciiTheme="majorHAnsi" w:eastAsia="Arial" w:hAnsiTheme="majorHAnsi" w:cs="Arial"/>
        <w:b/>
        <w:bCs/>
        <w:spacing w:val="1"/>
      </w:rPr>
      <w:t xml:space="preserve"> </w:t>
    </w:r>
    <w:r w:rsidRPr="008C4312">
      <w:rPr>
        <w:rFonts w:asciiTheme="majorHAnsi" w:eastAsia="Arial" w:hAnsiTheme="majorHAnsi" w:cs="Arial"/>
        <w:b/>
        <w:bCs/>
      </w:rPr>
      <w:t>I</w:t>
    </w:r>
    <w:r w:rsidRPr="008C4312">
      <w:rPr>
        <w:rFonts w:asciiTheme="majorHAnsi" w:eastAsia="Arial" w:hAnsiTheme="majorHAnsi" w:cs="Arial"/>
        <w:b/>
        <w:bCs/>
        <w:spacing w:val="-1"/>
      </w:rPr>
      <w:t>D</w:t>
    </w:r>
    <w:r w:rsidRPr="008C4312">
      <w:rPr>
        <w:rFonts w:asciiTheme="majorHAnsi" w:eastAsia="Arial" w:hAnsiTheme="majorHAnsi" w:cs="Arial"/>
        <w:b/>
        <w:bCs/>
      </w:rPr>
      <w:t>:</w:t>
    </w:r>
    <w:r>
      <w:rPr>
        <w:rFonts w:asciiTheme="majorHAnsi" w:eastAsia="Arial" w:hAnsiTheme="majorHAnsi" w:cs="Arial"/>
        <w:b/>
        <w:bCs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Theme="majorHAnsi" w:hAnsiTheme="majorHAnsi"/>
        <w:b/>
      </w:rPr>
      <w:t xml:space="preserve">Date Log Given to Participant:  </w:t>
    </w:r>
    <w:r w:rsidRPr="00CC4FE7">
      <w:rPr>
        <w:rFonts w:ascii="Arial" w:hAnsi="Arial" w:cs="Arial"/>
        <w:i/>
        <w:sz w:val="20"/>
        <w:szCs w:val="20"/>
      </w:rPr>
      <w:t xml:space="preserve">    </w:t>
    </w:r>
    <w:r>
      <w:rPr>
        <w:rFonts w:ascii="Arial" w:hAnsi="Arial" w:cs="Arial"/>
        <w:i/>
        <w:sz w:val="20"/>
        <w:szCs w:val="20"/>
      </w:rPr>
      <w:t xml:space="preserve">  </w:t>
    </w:r>
    <w:r w:rsidRPr="00CC4FE7">
      <w:rPr>
        <w:rFonts w:ascii="Arial" w:hAnsi="Arial" w:cs="Arial"/>
        <w:i/>
        <w:sz w:val="20"/>
        <w:szCs w:val="20"/>
      </w:rPr>
      <w:t xml:space="preserve">  </w:t>
    </w:r>
  </w:p>
  <w:p w14:paraId="03D23ADE" w14:textId="77777777" w:rsidR="000254E4" w:rsidRPr="00D946A9" w:rsidRDefault="000254E4" w:rsidP="00E70FC1">
    <w:pPr>
      <w:spacing w:before="9" w:after="0" w:line="220" w:lineRule="exact"/>
      <w:ind w:left="9360" w:firstLine="720"/>
      <w:rPr>
        <w:rFonts w:asciiTheme="majorHAnsi" w:hAnsiTheme="majorHAnsi"/>
      </w:rPr>
    </w:pPr>
    <w:r>
      <w:rPr>
        <w:rFonts w:ascii="Arial" w:hAnsi="Arial" w:cs="Arial"/>
        <w:i/>
        <w:sz w:val="20"/>
        <w:szCs w:val="20"/>
      </w:rPr>
      <w:t xml:space="preserve">        </w:t>
    </w:r>
    <w:r w:rsidRPr="00D946A9">
      <w:rPr>
        <w:rFonts w:asciiTheme="majorHAnsi" w:hAnsiTheme="majorHAnsi" w:cs="Arial"/>
        <w:i/>
      </w:rPr>
      <w:t>dd               MMM              yy</w:t>
    </w:r>
    <w:r w:rsidRPr="00D946A9">
      <w:rPr>
        <w:rFonts w:asciiTheme="majorHAnsi" w:hAnsiTheme="majorHAnsi"/>
      </w:rPr>
      <w:tab/>
    </w:r>
    <w:r w:rsidRPr="00D946A9">
      <w:rPr>
        <w:rFonts w:asciiTheme="majorHAnsi" w:hAnsiTheme="majorHAnsi"/>
      </w:rPr>
      <w:tab/>
    </w:r>
    <w:r w:rsidRPr="00D946A9">
      <w:rPr>
        <w:rFonts w:asciiTheme="majorHAnsi" w:hAnsiTheme="majorHAnsi"/>
      </w:rPr>
      <w:tab/>
    </w:r>
    <w:r w:rsidRPr="00D946A9">
      <w:rPr>
        <w:rFonts w:asciiTheme="majorHAnsi" w:hAnsiTheme="majorHAnsi"/>
      </w:rPr>
      <w:tab/>
    </w:r>
    <w:r w:rsidRPr="00D946A9">
      <w:rPr>
        <w:rFonts w:asciiTheme="majorHAnsi" w:hAnsiTheme="majorHAnsi"/>
      </w:rPr>
      <w:tab/>
    </w:r>
    <w:r w:rsidRPr="00D946A9"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;mso-wrap-style:square" o:bullet="t">
        <v:imagedata r:id="rId1" o:title=""/>
      </v:shape>
    </w:pict>
  </w:numPicBullet>
  <w:abstractNum w:abstractNumId="0" w15:restartNumberingAfterBreak="0">
    <w:nsid w:val="04805400"/>
    <w:multiLevelType w:val="hybridMultilevel"/>
    <w:tmpl w:val="9782C09A"/>
    <w:lvl w:ilvl="0" w:tplc="8B48D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B7F"/>
    <w:multiLevelType w:val="hybridMultilevel"/>
    <w:tmpl w:val="6E96CDE2"/>
    <w:lvl w:ilvl="0" w:tplc="8B48D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C1B"/>
    <w:multiLevelType w:val="hybridMultilevel"/>
    <w:tmpl w:val="E886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2B5"/>
    <w:multiLevelType w:val="hybridMultilevel"/>
    <w:tmpl w:val="A586807C"/>
    <w:lvl w:ilvl="0" w:tplc="8B4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45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0F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9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8E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CB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44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6D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CC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7F6E42"/>
    <w:multiLevelType w:val="hybridMultilevel"/>
    <w:tmpl w:val="34AE5C16"/>
    <w:lvl w:ilvl="0" w:tplc="8B48D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6DB3"/>
    <w:multiLevelType w:val="hybridMultilevel"/>
    <w:tmpl w:val="762CF9FE"/>
    <w:lvl w:ilvl="0" w:tplc="8B4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45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0F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9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8E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CB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44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6D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CC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C871E5"/>
    <w:multiLevelType w:val="hybridMultilevel"/>
    <w:tmpl w:val="087268D4"/>
    <w:lvl w:ilvl="0" w:tplc="D72414B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A016C"/>
    <w:multiLevelType w:val="hybridMultilevel"/>
    <w:tmpl w:val="6FE8B406"/>
    <w:lvl w:ilvl="0" w:tplc="8B48D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72040"/>
    <w:multiLevelType w:val="hybridMultilevel"/>
    <w:tmpl w:val="D1EA7D4E"/>
    <w:lvl w:ilvl="0" w:tplc="8E388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2C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AF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0D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0E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89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EF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AB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29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8B7ACD"/>
    <w:multiLevelType w:val="hybridMultilevel"/>
    <w:tmpl w:val="388EF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5B1D7A"/>
    <w:multiLevelType w:val="hybridMultilevel"/>
    <w:tmpl w:val="2194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A71E7"/>
    <w:multiLevelType w:val="hybridMultilevel"/>
    <w:tmpl w:val="E50A3EFA"/>
    <w:lvl w:ilvl="0" w:tplc="8B48D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D27AF"/>
    <w:multiLevelType w:val="hybridMultilevel"/>
    <w:tmpl w:val="411EA492"/>
    <w:lvl w:ilvl="0" w:tplc="8B48D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4"/>
    <w:rsid w:val="00003D35"/>
    <w:rsid w:val="00006A23"/>
    <w:rsid w:val="000254E4"/>
    <w:rsid w:val="0008628D"/>
    <w:rsid w:val="000C7DB9"/>
    <w:rsid w:val="000E0A8A"/>
    <w:rsid w:val="000E4E22"/>
    <w:rsid w:val="000F7E20"/>
    <w:rsid w:val="001261FF"/>
    <w:rsid w:val="00170AA2"/>
    <w:rsid w:val="001D01E5"/>
    <w:rsid w:val="001D05BE"/>
    <w:rsid w:val="002137BD"/>
    <w:rsid w:val="0021783D"/>
    <w:rsid w:val="00252061"/>
    <w:rsid w:val="00254ED8"/>
    <w:rsid w:val="00283DF3"/>
    <w:rsid w:val="002A5945"/>
    <w:rsid w:val="002D3880"/>
    <w:rsid w:val="00367C66"/>
    <w:rsid w:val="003F4096"/>
    <w:rsid w:val="00462E9E"/>
    <w:rsid w:val="0047070A"/>
    <w:rsid w:val="004C074E"/>
    <w:rsid w:val="004E31F2"/>
    <w:rsid w:val="005113F7"/>
    <w:rsid w:val="005B5229"/>
    <w:rsid w:val="005E18DA"/>
    <w:rsid w:val="005E2783"/>
    <w:rsid w:val="005F158D"/>
    <w:rsid w:val="00663B67"/>
    <w:rsid w:val="00677AEB"/>
    <w:rsid w:val="006A1EC9"/>
    <w:rsid w:val="006A2A6F"/>
    <w:rsid w:val="006E3928"/>
    <w:rsid w:val="006E4520"/>
    <w:rsid w:val="007032D2"/>
    <w:rsid w:val="007078F9"/>
    <w:rsid w:val="007244D1"/>
    <w:rsid w:val="007416FE"/>
    <w:rsid w:val="007834B6"/>
    <w:rsid w:val="00792B94"/>
    <w:rsid w:val="007C6FCC"/>
    <w:rsid w:val="007D7A94"/>
    <w:rsid w:val="007E4741"/>
    <w:rsid w:val="007E4896"/>
    <w:rsid w:val="007E5B85"/>
    <w:rsid w:val="00865DA8"/>
    <w:rsid w:val="00887B32"/>
    <w:rsid w:val="008B2FB5"/>
    <w:rsid w:val="008C4312"/>
    <w:rsid w:val="008D604A"/>
    <w:rsid w:val="008F5CF3"/>
    <w:rsid w:val="0090612D"/>
    <w:rsid w:val="009462E5"/>
    <w:rsid w:val="009D3972"/>
    <w:rsid w:val="00A27F54"/>
    <w:rsid w:val="00A86BCE"/>
    <w:rsid w:val="00A92D2D"/>
    <w:rsid w:val="00AA0F0E"/>
    <w:rsid w:val="00AD47DB"/>
    <w:rsid w:val="00B27586"/>
    <w:rsid w:val="00B36640"/>
    <w:rsid w:val="00B707FA"/>
    <w:rsid w:val="00BE1869"/>
    <w:rsid w:val="00C14337"/>
    <w:rsid w:val="00C4372B"/>
    <w:rsid w:val="00C500F6"/>
    <w:rsid w:val="00CA45D7"/>
    <w:rsid w:val="00CB6742"/>
    <w:rsid w:val="00CB6AB8"/>
    <w:rsid w:val="00CE2727"/>
    <w:rsid w:val="00D63E1C"/>
    <w:rsid w:val="00D7309B"/>
    <w:rsid w:val="00D85B53"/>
    <w:rsid w:val="00D929F2"/>
    <w:rsid w:val="00D946A9"/>
    <w:rsid w:val="00DF5F35"/>
    <w:rsid w:val="00E3040F"/>
    <w:rsid w:val="00E6074A"/>
    <w:rsid w:val="00E70FC1"/>
    <w:rsid w:val="00EB0A5A"/>
    <w:rsid w:val="00ED42DF"/>
    <w:rsid w:val="00ED5F5D"/>
    <w:rsid w:val="00EE7000"/>
    <w:rsid w:val="00F224DF"/>
    <w:rsid w:val="00F5683F"/>
    <w:rsid w:val="00F73F30"/>
    <w:rsid w:val="00F96138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F717"/>
  <w15:docId w15:val="{A5D91ED8-46D0-42AC-AE11-58146CFA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792B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792B9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E30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0F"/>
  </w:style>
  <w:style w:type="paragraph" w:styleId="Footer">
    <w:name w:val="footer"/>
    <w:basedOn w:val="Normal"/>
    <w:link w:val="FooterChar"/>
    <w:uiPriority w:val="99"/>
    <w:unhideWhenUsed/>
    <w:rsid w:val="00E3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0F"/>
  </w:style>
  <w:style w:type="paragraph" w:styleId="BalloonText">
    <w:name w:val="Balloon Text"/>
    <w:basedOn w:val="Normal"/>
    <w:link w:val="BalloonTextChar"/>
    <w:uiPriority w:val="99"/>
    <w:semiHidden/>
    <w:unhideWhenUsed/>
    <w:rsid w:val="00E3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9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Review xmlns="33C69563-059F-4F5C-A047-D61E8AA54B4F">true</ForReview>
    <Status xmlns="33C69563-059F-4F5C-A047-D61E8AA54B4F">Draft</Status>
    <StudyDoc xmlns="33C69563-059F-4F5C-A047-D61E8AA54B4F">Tools</StudyDoc>
    <StudyDocType xmlns="33C69563-059F-4F5C-A047-D61E8AA54B4F">DataCollection</StudyDocType>
    <ProtocolVersion xmlns="33C69563-059F-4F5C-A047-D61E8AA54B4F">1</Protocol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35ED9-405C-4E3C-B9B1-72F282AA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69563-059F-4F5C-A047-D61E8AA54B4F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49D6E-37BE-4130-B383-E375E3D9FEF3}">
  <ds:schemaRefs>
    <ds:schemaRef ds:uri="33C69563-059F-4F5C-A047-D61E8AA54B4F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cdb9d7b-3bdb-4b1c-be50-7737cb6ee7a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3336D7-179B-4244-ACBD-CFAFF00EC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Patterson</dc:creator>
  <cp:lastModifiedBy>Rachel Scheckter</cp:lastModifiedBy>
  <cp:revision>2</cp:revision>
  <dcterms:created xsi:type="dcterms:W3CDTF">2016-02-19T18:44:00Z</dcterms:created>
  <dcterms:modified xsi:type="dcterms:W3CDTF">2016-02-19T18:44:00Z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0x01010039D1D4F21E98C84290C95CD6559DCABF</vt:lpwstr>
  </property>
  <property fmtid="{D5CDD505-2E9C-101B-9397-08002B2CF9AE}" pid="3" name="_NewReviewCycle">
    <vt:lpwstr/>
  </property>
  <property fmtid="{D5CDD505-2E9C-101B-9397-08002B2CF9AE}" pid="4" name="_AdHocReviewCycleID">
    <vt:i4>468779894</vt:i4>
  </property>
  <property fmtid="{D5CDD505-2E9C-101B-9397-08002B2CF9AE}" pid="5" name="_EmailSubject">
    <vt:lpwstr>for MTN-029 website</vt:lpwstr>
  </property>
  <property fmtid="{D5CDD505-2E9C-101B-9397-08002B2CF9AE}" pid="6" name="_AuthorEmail">
    <vt:lpwstr>RScheckter@fhi360.org</vt:lpwstr>
  </property>
  <property fmtid="{D5CDD505-2E9C-101B-9397-08002B2CF9AE}" pid="7" name="_AuthorEmailDisplayName">
    <vt:lpwstr>Rachel Scheckter</vt:lpwstr>
  </property>
</Properties>
</file>